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9CCB" w14:textId="77777777" w:rsidR="009E115D" w:rsidRPr="00FC2842" w:rsidRDefault="002E2543">
      <w:pPr>
        <w:pStyle w:val="Standard"/>
        <w:jc w:val="center"/>
        <w:rPr>
          <w:rFonts w:ascii="Arial" w:hAnsi="Arial" w:cs="Arial"/>
        </w:rPr>
      </w:pPr>
      <w:r w:rsidRPr="00FC2842">
        <w:rPr>
          <w:rFonts w:ascii="Arial" w:hAnsi="Arial" w:cs="Arial"/>
        </w:rPr>
        <w:t>Compass and Straightedge Constructions Worksheet</w:t>
      </w:r>
    </w:p>
    <w:p w14:paraId="6C9F0E48" w14:textId="77777777" w:rsidR="009E115D" w:rsidRPr="00FC2842" w:rsidRDefault="002E2543">
      <w:pPr>
        <w:pStyle w:val="Standard"/>
        <w:jc w:val="center"/>
        <w:rPr>
          <w:rFonts w:ascii="Arial" w:hAnsi="Arial" w:cs="Arial"/>
        </w:rPr>
      </w:pPr>
      <w:r w:rsidRPr="00FC2842">
        <w:rPr>
          <w:rFonts w:ascii="Arial" w:hAnsi="Arial" w:cs="Arial"/>
        </w:rPr>
        <w:t>Travis Mandel</w:t>
      </w:r>
    </w:p>
    <w:p w14:paraId="2CF3C7C9" w14:textId="77777777" w:rsidR="009E115D" w:rsidRPr="00FC2842" w:rsidRDefault="002E2543">
      <w:pPr>
        <w:pStyle w:val="Standard"/>
        <w:jc w:val="center"/>
        <w:rPr>
          <w:rFonts w:ascii="Arial" w:hAnsi="Arial" w:cs="Arial"/>
        </w:rPr>
      </w:pPr>
      <w:r w:rsidRPr="00FC2842">
        <w:rPr>
          <w:rFonts w:ascii="Arial" w:hAnsi="Arial" w:cs="Arial"/>
        </w:rPr>
        <w:t>University of Oklahoma</w:t>
      </w:r>
    </w:p>
    <w:p w14:paraId="1F442597" w14:textId="0F5F43A6" w:rsidR="009E115D" w:rsidRPr="00FC2842" w:rsidRDefault="002E2543">
      <w:pPr>
        <w:pStyle w:val="Standard"/>
        <w:jc w:val="center"/>
        <w:rPr>
          <w:rFonts w:ascii="Arial" w:hAnsi="Arial" w:cs="Arial"/>
        </w:rPr>
      </w:pPr>
      <w:r w:rsidRPr="00FC2842">
        <w:rPr>
          <w:rFonts w:ascii="Arial" w:hAnsi="Arial" w:cs="Arial"/>
        </w:rPr>
        <w:t>September 17, 2024</w:t>
      </w:r>
    </w:p>
    <w:p w14:paraId="1462D4D8" w14:textId="77777777" w:rsidR="009E115D" w:rsidRPr="00FC2842" w:rsidRDefault="009E115D">
      <w:pPr>
        <w:pStyle w:val="Standard"/>
        <w:jc w:val="center"/>
        <w:rPr>
          <w:rFonts w:ascii="Arial" w:hAnsi="Arial" w:cs="Arial"/>
        </w:rPr>
      </w:pPr>
    </w:p>
    <w:p w14:paraId="2E8C24C8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16BDCFB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Problem 1. </w:t>
      </w:r>
      <w:r w:rsidRPr="00FC2842">
        <w:rPr>
          <w:rFonts w:ascii="Arial" w:hAnsi="Arial" w:cs="Arial"/>
        </w:rPr>
        <w:t>Using only a compass and straightedge, construct an equilateral triangle with a given line segment as a side.</w:t>
      </w:r>
    </w:p>
    <w:p w14:paraId="3209583C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B8AC17A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52D2A5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0BDBD8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A1C6B7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F536709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DA47DB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A78A1B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0E0AC18" w14:textId="77777777" w:rsidR="009E115D" w:rsidRPr="00FC2842" w:rsidRDefault="002E2543">
      <w:pPr>
        <w:pStyle w:val="Standard"/>
        <w:tabs>
          <w:tab w:val="left" w:pos="3463"/>
        </w:tabs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9" behindDoc="0" locked="0" layoutInCell="1" allowOverlap="1" wp14:anchorId="57CDEE0B" wp14:editId="12320D5E">
                <wp:simplePos x="0" y="0"/>
                <wp:positionH relativeFrom="column">
                  <wp:posOffset>2389692</wp:posOffset>
                </wp:positionH>
                <wp:positionV relativeFrom="paragraph">
                  <wp:posOffset>44988</wp:posOffset>
                </wp:positionV>
                <wp:extent cx="1318264" cy="0"/>
                <wp:effectExtent l="0" t="0" r="0" b="0"/>
                <wp:wrapNone/>
                <wp:docPr id="1528577733" name="Straight Connector 1374487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4" cy="0"/>
                        </a:xfrm>
                        <a:prstGeom prst="straightConnector1">
                          <a:avLst/>
                        </a:prstGeom>
                        <a:noFill/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B08D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374487340" o:spid="_x0000_s1026" type="#_x0000_t32" style="position:absolute;margin-left:188.15pt;margin-top:3.55pt;width:103.8pt;height:0;z-index:1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" strokeweight=".24892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0" behindDoc="0" locked="0" layoutInCell="1" allowOverlap="1" wp14:anchorId="25377BCF" wp14:editId="5C957190">
                <wp:simplePos x="0" y="0"/>
                <wp:positionH relativeFrom="column">
                  <wp:posOffset>2375976</wp:posOffset>
                </wp:positionH>
                <wp:positionV relativeFrom="paragraph">
                  <wp:posOffset>6858</wp:posOffset>
                </wp:positionV>
                <wp:extent cx="64136" cy="65407"/>
                <wp:effectExtent l="0" t="0" r="12064" b="10793"/>
                <wp:wrapNone/>
                <wp:docPr id="2068658816" name="Freeform: Shape 739707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6" cy="6540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57F742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77BCF" id="Freeform: Shape 739707213" o:spid="_x0000_s1026" style="position:absolute;margin-left:187.1pt;margin-top:.55pt;width:5.05pt;height:5.15pt;z-index:1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64136,654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" adj="-11796480,,5400" path="m,32704wa,,64136,65408,,32704,32068,,,,64136,65408,32068,,64136,32704,,,64136,65408,64136,32704,32068,65408,,,64136,65408,32068,65408,,32704xe" fillcolor="black" strokeweight=".35281mm">
                <v:stroke joinstyle="miter"/>
                <v:formulas/>
                <v:path arrowok="t" o:connecttype="custom" o:connectlocs="32068,0;64136,32704;32068,65407;0,32704" o:connectangles="270,0,90,180" textboxrect="9392,9579,54744,55828"/>
                <v:textbox inset="0,0,0,0">
                  <w:txbxContent>
                    <w:p w14:paraId="5357F742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1" behindDoc="0" locked="0" layoutInCell="1" allowOverlap="1" wp14:anchorId="6C329872" wp14:editId="6C0F4645">
                <wp:simplePos x="0" y="0"/>
                <wp:positionH relativeFrom="column">
                  <wp:posOffset>3690701</wp:posOffset>
                </wp:positionH>
                <wp:positionV relativeFrom="paragraph">
                  <wp:posOffset>6858</wp:posOffset>
                </wp:positionV>
                <wp:extent cx="64136" cy="65407"/>
                <wp:effectExtent l="0" t="0" r="12064" b="10793"/>
                <wp:wrapNone/>
                <wp:docPr id="518886525" name="Freeform: Shape 102145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6" cy="6540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4D5711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9872" id="Freeform: Shape 102145551" o:spid="_x0000_s1027" style="position:absolute;margin-left:290.6pt;margin-top:.55pt;width:5.05pt;height:5.15pt;z-index: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64136,654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" adj="-11796480,,5400" path="m,32704wa,,64136,65408,,32704,32068,,,,64136,65408,32068,,64136,32704,,,64136,65408,64136,32704,32068,65408,,,64136,65408,32068,65408,,32704xe" fillcolor="black" strokeweight=".35281mm">
                <v:stroke joinstyle="miter"/>
                <v:formulas/>
                <v:path arrowok="t" o:connecttype="custom" o:connectlocs="32068,0;64136,32704;32068,65407;0,32704" o:connectangles="270,0,90,180" textboxrect="9392,9579,54744,55828"/>
                <v:textbox inset="0,0,0,0">
                  <w:txbxContent>
                    <w:p w14:paraId="7D4D5711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</w:rPr>
        <w:tab/>
        <w:t>A                                    B</w:t>
      </w:r>
    </w:p>
    <w:p w14:paraId="6636DA8D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616B3826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6955FD58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22E4F642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44C7FAEC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46F20B5F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4EAB1AF8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153685AC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>Problem 2.</w:t>
      </w:r>
      <w:r w:rsidRPr="00FC2842">
        <w:rPr>
          <w:rFonts w:ascii="Arial" w:hAnsi="Arial" w:cs="Arial"/>
        </w:rPr>
        <w:t xml:space="preserve">  Given an angle, show how to bisect the angle with only a compass and straightedge.</w:t>
      </w:r>
    </w:p>
    <w:p w14:paraId="67B2C856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0BC7591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8F70BD9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88E6B4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AB7899F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E275D06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7C4D2" wp14:editId="42167A97">
                <wp:simplePos x="0" y="0"/>
                <wp:positionH relativeFrom="column">
                  <wp:posOffset>2185031</wp:posOffset>
                </wp:positionH>
                <wp:positionV relativeFrom="paragraph">
                  <wp:posOffset>5074</wp:posOffset>
                </wp:positionV>
                <wp:extent cx="1671322" cy="1574167"/>
                <wp:effectExtent l="0" t="0" r="24128" b="26033"/>
                <wp:wrapNone/>
                <wp:docPr id="1149014255" name="Straight Connector 981204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322" cy="1574167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81170" id="Straight Connector 981204326" o:spid="_x0000_s1026" type="#_x0000_t32" style="position:absolute;margin-left:172.05pt;margin-top:.4pt;width:131.6pt;height:123.9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" strokeweight=".51053mm">
                <v:stroke joinstyle="miter"/>
              </v:shape>
            </w:pict>
          </mc:Fallback>
        </mc:AlternateContent>
      </w:r>
    </w:p>
    <w:p w14:paraId="372874DD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618194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58E8E3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48F28A2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BAAE086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5742CC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4E7902F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2934180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9C593" wp14:editId="3BCD869F">
                <wp:simplePos x="0" y="0"/>
                <wp:positionH relativeFrom="column">
                  <wp:posOffset>2158166</wp:posOffset>
                </wp:positionH>
                <wp:positionV relativeFrom="paragraph">
                  <wp:posOffset>155539</wp:posOffset>
                </wp:positionV>
                <wp:extent cx="45720" cy="45720"/>
                <wp:effectExtent l="0" t="0" r="11430" b="11430"/>
                <wp:wrapNone/>
                <wp:docPr id="1444475978" name="Freeform: Shape 891008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D0B6BA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9C593" id="Freeform: Shape 891008946" o:spid="_x0000_s1028" style="position:absolute;margin-left:169.95pt;margin-top:12.2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5720,45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" adj="-11796480,,5400" path="m,22860wa,,45720,45720,,22860,22860,,,,45720,45720,22860,,45720,22860,,,45720,45720,45720,22860,22860,45720,,,45720,45720,22860,45720,,22860xe" fillcolor="black" strokeweight=".35281mm">
                <v:stroke joinstyle="miter"/>
                <v:formulas/>
                <v:path arrowok="t" o:connecttype="custom" o:connectlocs="22860,0;45720,22860;22860,45720;0,22860" o:connectangles="270,0,90,180" textboxrect="6696,6696,39024,39024"/>
                <v:textbox inset="0,0,0,0">
                  <w:txbxContent>
                    <w:p w14:paraId="23D0B6BA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26318" wp14:editId="149067B0">
                <wp:simplePos x="0" y="0"/>
                <wp:positionH relativeFrom="column">
                  <wp:posOffset>2421696</wp:posOffset>
                </wp:positionH>
                <wp:positionV relativeFrom="paragraph">
                  <wp:posOffset>53309</wp:posOffset>
                </wp:positionV>
                <wp:extent cx="251460" cy="161291"/>
                <wp:effectExtent l="0" t="0" r="15240" b="10159"/>
                <wp:wrapNone/>
                <wp:docPr id="708231499" name="Text Box 1894507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B22A51" w14:textId="77777777" w:rsidR="009E115D" w:rsidRDefault="009E115D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26318" id="_x0000_t202" coordsize="21600,21600" o:spt="202" path="m,l,21600r21600,l21600,xe">
                <v:stroke joinstyle="miter"/>
                <v:path gradientshapeok="t" o:connecttype="rect"/>
              </v:shapetype>
              <v:shape id="Text Box 1894507651" o:spid="_x0000_s1029" type="#_x0000_t202" style="position:absolute;margin-left:190.7pt;margin-top:4.2pt;width:19.8pt;height:1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" filled="f" stroked="f">
                <v:textbox inset="0,0,0,0">
                  <w:txbxContent>
                    <w:p w14:paraId="00B22A51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7644B0F3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687DC" wp14:editId="60F6A9E2">
                <wp:simplePos x="0" y="0"/>
                <wp:positionH relativeFrom="column">
                  <wp:posOffset>3272152</wp:posOffset>
                </wp:positionH>
                <wp:positionV relativeFrom="paragraph">
                  <wp:posOffset>134307</wp:posOffset>
                </wp:positionV>
                <wp:extent cx="50804" cy="50804"/>
                <wp:effectExtent l="0" t="0" r="25396" b="25396"/>
                <wp:wrapNone/>
                <wp:docPr id="2079771665" name="Freeform: Shape 29366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4" cy="5080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C75424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687DC" id="Freeform: Shape 293661595" o:spid="_x0000_s1030" style="position:absolute;margin-left:257.65pt;margin-top:10.6pt;width:4pt;height: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0804,508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" adj="-11796480,,5400" path="m,25402wa,,50804,50804,,25402,25402,,,,50804,50804,25402,,50804,25402,,,50804,50804,50804,25402,25402,50804,,,50804,50804,25402,50804,,25402xe" fillcolor="black" strokeweight=".35281mm">
                <v:stroke joinstyle="miter"/>
                <v:formulas/>
                <v:path arrowok="t" o:connecttype="custom" o:connectlocs="25402,0;50804,25402;25402,50804;0,25402" o:connectangles="270,0,90,180" textboxrect="7440,7440,43364,43364"/>
                <v:textbox inset="0,0,0,0">
                  <w:txbxContent>
                    <w:p w14:paraId="0CC75424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2E53" wp14:editId="405E1439">
                <wp:simplePos x="0" y="0"/>
                <wp:positionH relativeFrom="column">
                  <wp:posOffset>2186275</wp:posOffset>
                </wp:positionH>
                <wp:positionV relativeFrom="paragraph">
                  <wp:posOffset>11914</wp:posOffset>
                </wp:positionV>
                <wp:extent cx="2072643" cy="272418"/>
                <wp:effectExtent l="0" t="0" r="22857" b="32382"/>
                <wp:wrapNone/>
                <wp:docPr id="1595954012" name="Straight Connector 1269439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3" cy="272418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A0E4F" id="Straight Connector 1269439768" o:spid="_x0000_s1026" type="#_x0000_t32" style="position:absolute;margin-left:172.15pt;margin-top:.95pt;width:163.2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" strokeweight=".51053mm">
                <v:stroke joinstyle="miter"/>
              </v:shape>
            </w:pict>
          </mc:Fallback>
        </mc:AlternateContent>
      </w:r>
    </w:p>
    <w:p w14:paraId="4445583B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3356B650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1AD7DD34" w14:textId="77777777" w:rsidR="00504351" w:rsidRPr="00FC2842" w:rsidRDefault="00504351">
      <w:pPr>
        <w:pStyle w:val="Standard"/>
        <w:rPr>
          <w:rFonts w:ascii="Arial" w:hAnsi="Arial" w:cs="Arial"/>
          <w:b/>
          <w:bCs/>
          <w:u w:val="single"/>
        </w:rPr>
      </w:pPr>
    </w:p>
    <w:p w14:paraId="41B85284" w14:textId="77777777" w:rsidR="00504351" w:rsidRPr="00FC2842" w:rsidRDefault="00504351">
      <w:pPr>
        <w:pStyle w:val="Standard"/>
        <w:rPr>
          <w:rFonts w:ascii="Arial" w:hAnsi="Arial" w:cs="Arial"/>
          <w:b/>
          <w:bCs/>
          <w:u w:val="single"/>
        </w:rPr>
      </w:pPr>
    </w:p>
    <w:p w14:paraId="2A2B3C8D" w14:textId="77777777" w:rsidR="00504351" w:rsidRPr="00FC2842" w:rsidRDefault="00504351">
      <w:pPr>
        <w:pStyle w:val="Standard"/>
        <w:rPr>
          <w:rFonts w:ascii="Arial" w:hAnsi="Arial" w:cs="Arial"/>
          <w:b/>
          <w:bCs/>
          <w:u w:val="single"/>
        </w:rPr>
      </w:pPr>
    </w:p>
    <w:p w14:paraId="47B49E5D" w14:textId="77777777" w:rsidR="00504351" w:rsidRPr="00FC2842" w:rsidRDefault="00504351">
      <w:pPr>
        <w:pStyle w:val="Standard"/>
        <w:rPr>
          <w:rFonts w:ascii="Arial" w:hAnsi="Arial" w:cs="Arial"/>
          <w:b/>
          <w:bCs/>
          <w:u w:val="single"/>
        </w:rPr>
      </w:pPr>
    </w:p>
    <w:p w14:paraId="209CDD9A" w14:textId="77777777" w:rsidR="009E115D" w:rsidRPr="00FC2842" w:rsidRDefault="009E115D">
      <w:pPr>
        <w:pageBreakBefore/>
        <w:rPr>
          <w:rFonts w:ascii="Arial" w:hAnsi="Arial" w:cs="Arial"/>
          <w:b/>
          <w:bCs/>
          <w:u w:val="single"/>
        </w:rPr>
      </w:pPr>
    </w:p>
    <w:p w14:paraId="3CEE1BD0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15ADBD40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45420D0D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11FB8C88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27" behindDoc="0" locked="0" layoutInCell="1" allowOverlap="1" wp14:anchorId="743AA219" wp14:editId="08699FA8">
                <wp:simplePos x="0" y="0"/>
                <wp:positionH relativeFrom="column">
                  <wp:posOffset>4975158</wp:posOffset>
                </wp:positionH>
                <wp:positionV relativeFrom="paragraph">
                  <wp:posOffset>118780</wp:posOffset>
                </wp:positionV>
                <wp:extent cx="42547" cy="42547"/>
                <wp:effectExtent l="0" t="0" r="14603" b="14603"/>
                <wp:wrapNone/>
                <wp:docPr id="1650774527" name="Freeform: Shape 1474523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C1A98A7" w14:textId="77777777" w:rsidR="009E115D" w:rsidRDefault="009E115D"/>
                        </w:txbxContent>
                      </wps:txbx>
                      <wps:bodyPr vert="horz" wrap="square" lIns="4297" tIns="4297" rIns="4297" bIns="4297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AA219" id="Freeform: Shape 1474523957" o:spid="_x0000_s1031" style="position:absolute;margin-left:391.75pt;margin-top:9.35pt;width:3.35pt;height:3.35pt;z-index: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" adj="-11796480,,5400" path="m,21274wa,,42548,42548,,21274,21274,,,,42548,42548,21274,,42548,21274,,,42548,42548,42548,21274,21274,42548,,,42548,42548,21274,42548,,21274xe" fillcolor="black" strokeweight=".24892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.1194mm,.1194mm,.1194mm,.1194mm">
                  <w:txbxContent>
                    <w:p w14:paraId="7C1A98A7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24" behindDoc="0" locked="0" layoutInCell="1" allowOverlap="1" wp14:anchorId="571EAC33" wp14:editId="4EC0F4E5">
                <wp:simplePos x="0" y="0"/>
                <wp:positionH relativeFrom="column">
                  <wp:posOffset>3192078</wp:posOffset>
                </wp:positionH>
                <wp:positionV relativeFrom="paragraph">
                  <wp:posOffset>-33467</wp:posOffset>
                </wp:positionV>
                <wp:extent cx="2357122" cy="2242822"/>
                <wp:effectExtent l="0" t="0" r="24128" b="0"/>
                <wp:wrapNone/>
                <wp:docPr id="1006333522" name="Freeform: Shape 188675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122" cy="224282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val 18111000"/>
                            <a:gd name="f9" fmla="val 33600"/>
                            <a:gd name="f10" fmla="+- 0 0 1"/>
                            <a:gd name="f11" fmla="val 10800"/>
                            <a:gd name="f12" fmla="+- 0 0 -90"/>
                            <a:gd name="f13" fmla="+- 0 0 -180"/>
                            <a:gd name="f14" fmla="+- 0 0 -270"/>
                            <a:gd name="f15" fmla="+- 0 0 -360"/>
                            <a:gd name="f16" fmla="*/ f3 1 21600"/>
                            <a:gd name="f17" fmla="*/ f4 1 21600"/>
                            <a:gd name="f18" fmla="+- f9 0 f8"/>
                            <a:gd name="f19" fmla="+- f8 f1 0"/>
                            <a:gd name="f20" fmla="+- 2700000 f1 0"/>
                            <a:gd name="f21" fmla="+- f6 0 f5"/>
                            <a:gd name="f22" fmla="*/ f12 f0 1"/>
                            <a:gd name="f23" fmla="*/ f13 f0 1"/>
                            <a:gd name="f24" fmla="*/ f14 f0 1"/>
                            <a:gd name="f25" fmla="*/ f15 f0 1"/>
                            <a:gd name="f26" fmla="+- f18 21600000 0"/>
                            <a:gd name="f27" fmla="*/ f21 1 21600"/>
                            <a:gd name="f28" fmla="+- f20 0 f1"/>
                            <a:gd name="f29" fmla="*/ f19 f7 1"/>
                            <a:gd name="f30" fmla="*/ f22 1 f2"/>
                            <a:gd name="f31" fmla="*/ f23 1 f2"/>
                            <a:gd name="f32" fmla="*/ f24 1 f2"/>
                            <a:gd name="f33" fmla="*/ f25 1 f2"/>
                            <a:gd name="f34" fmla="?: f18 f18 f26"/>
                            <a:gd name="f35" fmla="*/ f6 1 f27"/>
                            <a:gd name="f36" fmla="*/ f11 1 f27"/>
                            <a:gd name="f37" fmla="*/ f5 1 f27"/>
                            <a:gd name="f38" fmla="*/ f29 1 f0"/>
                            <a:gd name="f39" fmla="+- f28 f1 0"/>
                            <a:gd name="f40" fmla="+- f30 0 f1"/>
                            <a:gd name="f41" fmla="+- f31 0 f1"/>
                            <a:gd name="f42" fmla="+- f32 0 f1"/>
                            <a:gd name="f43" fmla="+- f33 0 f1"/>
                            <a:gd name="f44" fmla="+- 0 0 f38"/>
                            <a:gd name="f45" fmla="*/ f39 f7 1"/>
                            <a:gd name="f46" fmla="*/ f35 f16 1"/>
                            <a:gd name="f47" fmla="*/ f36 f17 1"/>
                            <a:gd name="f48" fmla="*/ f36 f16 1"/>
                            <a:gd name="f49" fmla="*/ f35 f17 1"/>
                            <a:gd name="f50" fmla="*/ f37 f16 1"/>
                            <a:gd name="f51" fmla="*/ f37 f17 1"/>
                            <a:gd name="f52" fmla="+- 0 0 f44"/>
                            <a:gd name="f53" fmla="*/ f45 1 f0"/>
                            <a:gd name="f54" fmla="*/ f52 f0 1"/>
                            <a:gd name="f55" fmla="+- 0 0 f53"/>
                            <a:gd name="f56" fmla="*/ f54 1 f7"/>
                            <a:gd name="f57" fmla="+- 0 0 f55"/>
                            <a:gd name="f58" fmla="+- f56 0 f1"/>
                            <a:gd name="f59" fmla="*/ f57 f0 1"/>
                            <a:gd name="f60" fmla="sin 1 f58"/>
                            <a:gd name="f61" fmla="cos 1 f58"/>
                            <a:gd name="f62" fmla="*/ f59 1 f7"/>
                            <a:gd name="f63" fmla="+- 0 0 f60"/>
                            <a:gd name="f64" fmla="+- 0 0 f61"/>
                            <a:gd name="f65" fmla="+- f62 0 f1"/>
                            <a:gd name="f66" fmla="+- 0 0 f63"/>
                            <a:gd name="f67" fmla="+- 0 0 f64"/>
                            <a:gd name="f68" fmla="cos 1 f65"/>
                            <a:gd name="f69" fmla="sin 1 f65"/>
                            <a:gd name="f70" fmla="val f66"/>
                            <a:gd name="f71" fmla="val f67"/>
                            <a:gd name="f72" fmla="+- 0 0 f68"/>
                            <a:gd name="f73" fmla="+- 0 0 f69"/>
                            <a:gd name="f74" fmla="+- 0 0 f72"/>
                            <a:gd name="f75" fmla="+- 0 0 f73"/>
                            <a:gd name="f76" fmla="*/ f70 10800 1"/>
                            <a:gd name="f77" fmla="*/ f71 10800 1"/>
                            <a:gd name="f78" fmla="val f74"/>
                            <a:gd name="f79" fmla="val f75"/>
                            <a:gd name="f80" fmla="+- 0 0 f77"/>
                            <a:gd name="f81" fmla="+- 0 0 f76"/>
                            <a:gd name="f82" fmla="*/ f78 10800 1"/>
                            <a:gd name="f83" fmla="*/ f79 10800 1"/>
                            <a:gd name="f84" fmla="+- 0 0 f80"/>
                            <a:gd name="f85" fmla="+- 0 0 f81"/>
                            <a:gd name="f86" fmla="+- 10800 0 f82"/>
                            <a:gd name="f87" fmla="+- 10800 f82 0"/>
                            <a:gd name="f88" fmla="+- 10800 0 f83"/>
                            <a:gd name="f89" fmla="+- 10800 f83 0"/>
                            <a:gd name="f90" fmla="at2 f84 f85"/>
                            <a:gd name="f91" fmla="+- f90 f1 0"/>
                            <a:gd name="f92" fmla="*/ f86 1 f27"/>
                            <a:gd name="f93" fmla="*/ f87 1 f27"/>
                            <a:gd name="f94" fmla="*/ f88 1 f27"/>
                            <a:gd name="f95" fmla="*/ f89 1 f27"/>
                            <a:gd name="f96" fmla="*/ f91 f7 1"/>
                            <a:gd name="f97" fmla="*/ f92 f16 1"/>
                            <a:gd name="f98" fmla="*/ f93 f16 1"/>
                            <a:gd name="f99" fmla="*/ f95 f17 1"/>
                            <a:gd name="f100" fmla="*/ f94 f17 1"/>
                            <a:gd name="f101" fmla="*/ f96 1 f0"/>
                            <a:gd name="f102" fmla="+- 0 0 f101"/>
                            <a:gd name="f103" fmla="val f102"/>
                            <a:gd name="f104" fmla="+- 0 0 f103"/>
                            <a:gd name="f105" fmla="*/ f104 f0 1"/>
                            <a:gd name="f106" fmla="*/ f105 1 f7"/>
                            <a:gd name="f107" fmla="+- f106 0 f1"/>
                            <a:gd name="f108" fmla="+- f107 f1 0"/>
                            <a:gd name="f109" fmla="*/ f108 f7 1"/>
                            <a:gd name="f110" fmla="*/ f109 1 f0"/>
                            <a:gd name="f111" fmla="+- 0 0 f110"/>
                            <a:gd name="f112" fmla="+- 0 0 f111"/>
                            <a:gd name="f113" fmla="*/ f112 f0 1"/>
                            <a:gd name="f114" fmla="*/ f113 1 f7"/>
                            <a:gd name="f115" fmla="+- f114 0 f1"/>
                            <a:gd name="f116" fmla="cos 1 f115"/>
                            <a:gd name="f117" fmla="sin 1 f115"/>
                            <a:gd name="f118" fmla="+- 0 0 f116"/>
                            <a:gd name="f119" fmla="+- 0 0 f117"/>
                            <a:gd name="f120" fmla="+- 0 0 f118"/>
                            <a:gd name="f121" fmla="+- 0 0 f119"/>
                            <a:gd name="f122" fmla="val f120"/>
                            <a:gd name="f123" fmla="val f121"/>
                            <a:gd name="f124" fmla="+- 0 0 f122"/>
                            <a:gd name="f125" fmla="+- 0 0 f123"/>
                            <a:gd name="f126" fmla="*/ f10 f124 1"/>
                            <a:gd name="f127" fmla="*/ f10 f125 1"/>
                            <a:gd name="f128" fmla="*/ f126 10800 1"/>
                            <a:gd name="f129" fmla="*/ f127 10800 1"/>
                            <a:gd name="f130" fmla="+- 10800 f128 0"/>
                            <a:gd name="f131" fmla="+- 10800 f129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0">
                              <a:pos x="f46" y="f47"/>
                            </a:cxn>
                            <a:cxn ang="f41">
                              <a:pos x="f48" y="f49"/>
                            </a:cxn>
                            <a:cxn ang="f42">
                              <a:pos x="f50" y="f47"/>
                            </a:cxn>
                            <a:cxn ang="f43">
                              <a:pos x="f48" y="f51"/>
                            </a:cxn>
                          </a:cxnLst>
                          <a:rect l="f97" t="f100" r="f98" b="f99"/>
                          <a:pathLst>
                            <a:path w="21600" h="21600" fill="none">
                              <a:moveTo>
                                <a:pt x="f130" y="f131"/>
                              </a:moveTo>
                              <a:arcTo wR="f11" hR="f11" stAng="f8" swAng="f34"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913C09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EAC33" id="Freeform: Shape 188675375" o:spid="_x0000_s1032" style="position:absolute;margin-left:251.35pt;margin-top:-2.65pt;width:185.6pt;height:176.6pt;z-index:1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" adj="-11796480,,5400" path="m16499,1626nfwa,,21600,21600,16499,1626,21599,10905e" filled="f" strokeweight=".35281mm">
                <v:stroke joinstyle="miter"/>
                <v:formulas/>
                <v:path arrowok="t" o:connecttype="custom" o:connectlocs="1178561,0;2357122,1121411;1178561,2242822;0,1121411;2357122,1121411;1178561,2242822;0,1121411;1178561,0" o:connectangles="270,0,90,180,0,90,180,270" textboxrect="3163,3163,18437,18437"/>
                <v:textbox inset="0,0,0,0">
                  <w:txbxContent>
                    <w:p w14:paraId="18913C09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21" behindDoc="0" locked="0" layoutInCell="1" allowOverlap="1" wp14:anchorId="5B7FE342" wp14:editId="543E54A9">
                <wp:simplePos x="0" y="0"/>
                <wp:positionH relativeFrom="column">
                  <wp:posOffset>4317796</wp:posOffset>
                </wp:positionH>
                <wp:positionV relativeFrom="paragraph">
                  <wp:posOffset>137525</wp:posOffset>
                </wp:positionV>
                <wp:extent cx="680085" cy="982980"/>
                <wp:effectExtent l="0" t="0" r="24765" b="26670"/>
                <wp:wrapNone/>
                <wp:docPr id="802149986" name="Straight Connector 363949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" cy="982980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687C4" id="Straight Connector 363949485" o:spid="_x0000_s1026" type="#_x0000_t32" style="position:absolute;margin-left:340pt;margin-top:10.85pt;width:53.55pt;height:77.4pt;flip:y;z-index: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" strokeweight=".51053mm">
                <v:stroke joinstyle="miter"/>
              </v:shape>
            </w:pict>
          </mc:Fallback>
        </mc:AlternateContent>
      </w:r>
    </w:p>
    <w:p w14:paraId="7A4B0AF4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t>Classical Questions</w:t>
      </w:r>
      <w:r w:rsidRPr="00FC2842">
        <w:rPr>
          <w:rFonts w:ascii="Arial" w:hAnsi="Arial" w:cs="Arial"/>
          <w:b/>
          <w:bCs/>
        </w:rPr>
        <w:t>:</w:t>
      </w:r>
    </w:p>
    <w:p w14:paraId="2BF032C5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22" behindDoc="0" locked="0" layoutInCell="1" allowOverlap="1" wp14:anchorId="7642B0A2" wp14:editId="777F1D80">
                <wp:simplePos x="0" y="0"/>
                <wp:positionH relativeFrom="column">
                  <wp:posOffset>4317796</wp:posOffset>
                </wp:positionH>
                <wp:positionV relativeFrom="paragraph">
                  <wp:posOffset>83118</wp:posOffset>
                </wp:positionV>
                <wp:extent cx="1011555" cy="687071"/>
                <wp:effectExtent l="0" t="0" r="36195" b="17779"/>
                <wp:wrapNone/>
                <wp:docPr id="616614497" name="Straight Connector 204128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1555" cy="68707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F7F88" id="Straight Connector 204128982" o:spid="_x0000_s1026" type="#_x0000_t32" style="position:absolute;margin-left:340pt;margin-top:6.55pt;width:79.65pt;height:54.1pt;flip:y;z-index: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</w:rPr>
        <w:t>Trisecting an Angle:</w:t>
      </w:r>
      <w:r w:rsidRPr="00FC2842">
        <w:rPr>
          <w:rFonts w:ascii="Arial" w:hAnsi="Arial" w:cs="Arial"/>
        </w:rPr>
        <w:t xml:space="preserve">  Can we trisect any given angle?          </w:t>
      </w:r>
    </w:p>
    <w:p w14:paraId="38D87A6C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3DD4651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23" behindDoc="0" locked="0" layoutInCell="1" allowOverlap="1" wp14:anchorId="629BB202" wp14:editId="0A08CFF8">
                <wp:simplePos x="0" y="0"/>
                <wp:positionH relativeFrom="column">
                  <wp:posOffset>4317796</wp:posOffset>
                </wp:positionH>
                <wp:positionV relativeFrom="paragraph">
                  <wp:posOffset>74889</wp:posOffset>
                </wp:positionV>
                <wp:extent cx="1184276" cy="344171"/>
                <wp:effectExtent l="0" t="0" r="15874" b="36829"/>
                <wp:wrapNone/>
                <wp:docPr id="191691854" name="Straight Connector 1090495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4276" cy="34417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696D6" id="Straight Connector 1090495909" o:spid="_x0000_s1026" type="#_x0000_t32" style="position:absolute;margin-left:340pt;margin-top:5.9pt;width:93.25pt;height:27.1pt;flip:x;z-index:1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" strokeweight=".35281mm">
                <v:stroke joinstyle="miter"/>
              </v:shape>
            </w:pict>
          </mc:Fallback>
        </mc:AlternateContent>
      </w:r>
    </w:p>
    <w:p w14:paraId="3ADF7D66" w14:textId="151C6816" w:rsidR="009E115D" w:rsidRPr="00FC2842" w:rsidRDefault="008A1D1E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>Answer: No</w:t>
      </w:r>
    </w:p>
    <w:p w14:paraId="2ADA8214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20" behindDoc="0" locked="0" layoutInCell="1" allowOverlap="1" wp14:anchorId="0F1F1D63" wp14:editId="37B70C99">
                <wp:simplePos x="0" y="0"/>
                <wp:positionH relativeFrom="column">
                  <wp:posOffset>4317796</wp:posOffset>
                </wp:positionH>
                <wp:positionV relativeFrom="paragraph">
                  <wp:posOffset>69128</wp:posOffset>
                </wp:positionV>
                <wp:extent cx="1232538" cy="0"/>
                <wp:effectExtent l="0" t="0" r="0" b="0"/>
                <wp:wrapNone/>
                <wp:docPr id="1040656805" name="Straight Connector 1192888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538" cy="0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B9833" id="Straight Connector 1192888122" o:spid="_x0000_s1026" type="#_x0000_t32" style="position:absolute;margin-left:340pt;margin-top:5.45pt;width:97.05pt;height:0;z-index: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" strokeweight=".51053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25" behindDoc="0" locked="0" layoutInCell="1" allowOverlap="1" wp14:anchorId="046B14D0" wp14:editId="1B0A3121">
                <wp:simplePos x="0" y="0"/>
                <wp:positionH relativeFrom="column">
                  <wp:posOffset>4301977</wp:posOffset>
                </wp:positionH>
                <wp:positionV relativeFrom="paragraph">
                  <wp:posOffset>44256</wp:posOffset>
                </wp:positionV>
                <wp:extent cx="42547" cy="42547"/>
                <wp:effectExtent l="0" t="0" r="14603" b="14603"/>
                <wp:wrapNone/>
                <wp:docPr id="659273319" name="Freeform: Shape 1267181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BB6264" w14:textId="77777777" w:rsidR="009E115D" w:rsidRDefault="009E115D"/>
                        </w:txbxContent>
                      </wps:txbx>
                      <wps:bodyPr vert="horz" wrap="square" lIns="4297" tIns="4297" rIns="4297" bIns="4297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B14D0" id="Freeform: Shape 1267181970" o:spid="_x0000_s1033" style="position:absolute;margin-left:338.75pt;margin-top:3.5pt;width:3.35pt;height:3.35pt;z-index:1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" adj="-11796480,,5400" path="m,21274wa,,42548,42548,,21274,21274,,,,42548,42548,21274,,42548,21274,,,42548,42548,42548,21274,21274,42548,,,42548,42548,21274,42548,,21274xe" fillcolor="black" strokeweight=".24892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.1194mm,.1194mm,.1194mm,.1194mm">
                  <w:txbxContent>
                    <w:p w14:paraId="4FBB6264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26" behindDoc="0" locked="0" layoutInCell="1" allowOverlap="1" wp14:anchorId="710B6FFD" wp14:editId="5ED4352B">
                <wp:simplePos x="0" y="0"/>
                <wp:positionH relativeFrom="column">
                  <wp:posOffset>5527822</wp:posOffset>
                </wp:positionH>
                <wp:positionV relativeFrom="paragraph">
                  <wp:posOffset>47548</wp:posOffset>
                </wp:positionV>
                <wp:extent cx="42547" cy="42547"/>
                <wp:effectExtent l="0" t="0" r="14603" b="14603"/>
                <wp:wrapNone/>
                <wp:docPr id="1798133768" name="Freeform: Shape 1297283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AD5BF6" w14:textId="77777777" w:rsidR="009E115D" w:rsidRDefault="009E115D"/>
                        </w:txbxContent>
                      </wps:txbx>
                      <wps:bodyPr vert="horz" wrap="square" lIns="4297" tIns="4297" rIns="4297" bIns="4297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B6FFD" id="Freeform: Shape 1297283499" o:spid="_x0000_s1034" style="position:absolute;margin-left:435.25pt;margin-top:3.75pt;width:3.35pt;height:3.35pt;z-index:1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" adj="-11796480,,5400" path="m,21274wa,,42548,42548,,21274,21274,,,,42548,42548,21274,,42548,21274,,,42548,42548,42548,21274,21274,42548,,,42548,42548,21274,42548,,21274xe" fillcolor="black" strokeweight=".24892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.1194mm,.1194mm,.1194mm,.1194mm">
                  <w:txbxContent>
                    <w:p w14:paraId="24AD5BF6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1BBD12CF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3F874500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436ED483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0DDB7252" w14:textId="5AC2923A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36BD6744" w14:textId="6D3D88A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0E08A0FE" wp14:editId="480313B3">
                <wp:simplePos x="0" y="0"/>
                <wp:positionH relativeFrom="column">
                  <wp:posOffset>2307579</wp:posOffset>
                </wp:positionH>
                <wp:positionV relativeFrom="paragraph">
                  <wp:posOffset>251642</wp:posOffset>
                </wp:positionV>
                <wp:extent cx="956947" cy="956947"/>
                <wp:effectExtent l="0" t="0" r="14603" b="14603"/>
                <wp:wrapNone/>
                <wp:docPr id="1536379025" name="Rectangle 1061261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7" cy="956947"/>
                        </a:xfrm>
                        <a:prstGeom prst="rect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EB06DC" w14:textId="77777777" w:rsidR="009E115D" w:rsidRDefault="009E115D"/>
                        </w:txbxContent>
                      </wps:txbx>
                      <wps:bodyPr vert="horz" wrap="square" lIns="8961" tIns="8961" rIns="8961" bIns="8961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8A0FE" id="Rectangle 1061261997" o:spid="_x0000_s1035" style="position:absolute;margin-left:181.7pt;margin-top:19.8pt;width:75.35pt;height:75.35pt;z-index: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" filled="f" strokeweight=".51053mm">
                <v:textbox inset=".24892mm,.24892mm,.24892mm,.24892mm">
                  <w:txbxContent>
                    <w:p w14:paraId="05EB06DC" w14:textId="77777777" w:rsidR="009E115D" w:rsidRDefault="009E115D"/>
                  </w:txbxContent>
                </v:textbox>
              </v:rect>
            </w:pict>
          </mc:Fallback>
        </mc:AlternateContent>
      </w:r>
      <w:r w:rsidRPr="00FC2842">
        <w:rPr>
          <w:rFonts w:ascii="Arial" w:hAnsi="Arial" w:cs="Arial"/>
          <w:b/>
          <w:bCs/>
        </w:rPr>
        <w:t>Doubling a Cube:</w:t>
      </w:r>
      <w:r w:rsidRPr="00FC2842">
        <w:rPr>
          <w:rFonts w:ascii="Arial" w:hAnsi="Arial" w:cs="Arial"/>
        </w:rPr>
        <w:t xml:space="preserve">  Given the base of a cube of volume V, is it possible to construct the base of a cube of volume 2V?</w:t>
      </w:r>
    </w:p>
    <w:p w14:paraId="1B2F6D61" w14:textId="01DA9F1B" w:rsidR="009E115D" w:rsidRPr="00FC2842" w:rsidRDefault="009E115D">
      <w:pPr>
        <w:pStyle w:val="Standard"/>
        <w:rPr>
          <w:rFonts w:ascii="Arial" w:hAnsi="Arial" w:cs="Arial"/>
        </w:rPr>
      </w:pPr>
    </w:p>
    <w:p w14:paraId="0583D545" w14:textId="5F0A9132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4BA54990" wp14:editId="6E081FCA">
                <wp:simplePos x="0" y="0"/>
                <wp:positionH relativeFrom="column">
                  <wp:posOffset>2577026</wp:posOffset>
                </wp:positionH>
                <wp:positionV relativeFrom="paragraph">
                  <wp:posOffset>92326</wp:posOffset>
                </wp:positionV>
                <wp:extent cx="188595" cy="256544"/>
                <wp:effectExtent l="0" t="0" r="1905" b="10156"/>
                <wp:wrapNone/>
                <wp:docPr id="1530030722" name="Text Box 2015152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" cy="25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CBDE14" w14:textId="77777777" w:rsidR="009E115D" w:rsidRDefault="002E2543"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54990" id="Text Box 2015152154" o:spid="_x0000_s1036" type="#_x0000_t202" style="position:absolute;margin-left:202.9pt;margin-top:7.25pt;width:14.85pt;height:20.2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" filled="f" stroked="f">
                <v:textbox inset="0,0,0,0">
                  <w:txbxContent>
                    <w:p w14:paraId="63CBDE14" w14:textId="77777777" w:rsidR="009E115D" w:rsidRDefault="002E254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77BBD802" wp14:editId="2F721E59">
                <wp:simplePos x="0" y="0"/>
                <wp:positionH relativeFrom="column">
                  <wp:posOffset>2307579</wp:posOffset>
                </wp:positionH>
                <wp:positionV relativeFrom="paragraph">
                  <wp:posOffset>92903</wp:posOffset>
                </wp:positionV>
                <wp:extent cx="589916" cy="589916"/>
                <wp:effectExtent l="0" t="0" r="19684" b="19684"/>
                <wp:wrapNone/>
                <wp:docPr id="1506325121" name="Freeform: Shape 394788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6" cy="5899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3E6416" w14:textId="77777777" w:rsidR="009E115D" w:rsidRDefault="009E115D"/>
                        </w:txbxContent>
                      </wps:txbx>
                      <wps:bodyPr vert="horz" wrap="square" lIns="8961" tIns="8961" rIns="8961" bIns="8961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BD802" id="Freeform: Shape 394788153" o:spid="_x0000_s1037" style="position:absolute;margin-left:181.7pt;margin-top:7.3pt;width:46.45pt;height:46.45pt;z-index: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" adj="-11796480,,5400" path="m,l21600,r,21600l,21600,,xe" filled="f" strokeweight=".51053mm">
                <v:stroke joinstyle="miter"/>
                <v:formulas/>
                <v:path arrowok="t" o:connecttype="custom" o:connectlocs="294958,0;589916,294958;294958,589916;0,294958" o:connectangles="270,0,90,180" textboxrect="0,0,21600,21600"/>
                <v:textbox inset=".24892mm,.24892mm,.24892mm,.24892mm">
                  <w:txbxContent>
                    <w:p w14:paraId="4F3E6416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2D995FE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001F936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16C27EF6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3E8D5E09" w14:textId="77777777" w:rsidR="009E115D" w:rsidRPr="00FC2842" w:rsidRDefault="002E2543">
      <w:pPr>
        <w:pStyle w:val="Standard"/>
        <w:tabs>
          <w:tab w:val="left" w:pos="3923"/>
        </w:tabs>
        <w:rPr>
          <w:rFonts w:ascii="Arial" w:hAnsi="Arial" w:cs="Arial"/>
        </w:rPr>
      </w:pPr>
      <w:r w:rsidRPr="00FC2842">
        <w:rPr>
          <w:rFonts w:ascii="Arial" w:hAnsi="Arial" w:cs="Arial"/>
        </w:rPr>
        <w:tab/>
        <w:t xml:space="preserve">     </w:t>
      </w:r>
      <m:oMath>
        <m:rad>
          <m:radPr>
            <m:ctrlPr>
              <w:rPr>
                <w:rFonts w:ascii="Cambria Math" w:hAnsi="Cambria Math" w:cs="Arial"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2</m:t>
            </m:r>
          </m:e>
        </m:rad>
      </m:oMath>
    </w:p>
    <w:p w14:paraId="505D61BA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97AE9F9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B6EC148" w14:textId="19B3B126" w:rsidR="009E115D" w:rsidRPr="00FC2842" w:rsidRDefault="008A1D1E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>Answer: No</w:t>
      </w:r>
    </w:p>
    <w:p w14:paraId="12F9E078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17251212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0432F20B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317C37A2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112" behindDoc="0" locked="0" layoutInCell="1" allowOverlap="1" wp14:anchorId="3D989A5E" wp14:editId="2266E955">
                <wp:simplePos x="0" y="0"/>
                <wp:positionH relativeFrom="column">
                  <wp:posOffset>3602351</wp:posOffset>
                </wp:positionH>
                <wp:positionV relativeFrom="paragraph">
                  <wp:posOffset>131307</wp:posOffset>
                </wp:positionV>
                <wp:extent cx="1499872" cy="1499872"/>
                <wp:effectExtent l="0" t="0" r="24128" b="24128"/>
                <wp:wrapNone/>
                <wp:docPr id="762261356" name="Freeform: Shape 1026990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2" cy="149987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8531DD2" w14:textId="77777777" w:rsidR="009E115D" w:rsidRDefault="009E115D"/>
                        </w:txbxContent>
                      </wps:txbx>
                      <wps:bodyPr vert="horz" wrap="square" lIns="4297" tIns="4297" rIns="4297" bIns="4297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89A5E" id="Freeform: Shape 1026990616" o:spid="_x0000_s1038" style="position:absolute;margin-left:283.65pt;margin-top:10.35pt;width:118.1pt;height:118.1pt;z-index: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499872,14998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" adj="-11796480,,5400" path="m,749936wa,,1499872,1499872,,749936,749936,,,,1499872,1499872,749936,,1499872,749936,,,1499872,1499872,1499872,749936,749936,1499872,,,1499872,1499872,749936,1499872,,749936xe" filled="f" strokeweight=".24892mm">
                <v:stroke joinstyle="miter"/>
                <v:formulas/>
                <v:path arrowok="t" o:connecttype="custom" o:connectlocs="749936,0;1499872,749936;749936,1499872;0,749936" o:connectangles="270,0,90,180" textboxrect="219651,219651,1280221,1280221"/>
                <v:textbox inset=".1194mm,.1194mm,.1194mm,.1194mm">
                  <w:txbxContent>
                    <w:p w14:paraId="38531DD2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056F1F11" w14:textId="575FCB0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3" behindDoc="0" locked="0" layoutInCell="1" allowOverlap="1" wp14:anchorId="61122BE8" wp14:editId="112B4ECE">
                <wp:simplePos x="0" y="0"/>
                <wp:positionH relativeFrom="column">
                  <wp:posOffset>3660800</wp:posOffset>
                </wp:positionH>
                <wp:positionV relativeFrom="paragraph">
                  <wp:posOffset>17647</wp:posOffset>
                </wp:positionV>
                <wp:extent cx="1375413" cy="1356997"/>
                <wp:effectExtent l="0" t="0" r="15237" b="14603"/>
                <wp:wrapNone/>
                <wp:docPr id="481125778" name="Rectangle 732708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3" cy="1356997"/>
                        </a:xfrm>
                        <a:prstGeom prst="rect">
                          <a:avLst/>
                        </a:prstGeom>
                        <a:noFill/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5A6824F" w14:textId="77777777" w:rsidR="009E115D" w:rsidRDefault="009E115D"/>
                        </w:txbxContent>
                      </wps:txbx>
                      <wps:bodyPr vert="horz" wrap="square" lIns="4297" tIns="4297" rIns="4297" bIns="4297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22BE8" id="Rectangle 732708823" o:spid="_x0000_s1039" style="position:absolute;margin-left:288.25pt;margin-top:1.4pt;width:108.3pt;height:106.85pt;z-index:1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" filled="f" strokeweight=".24892mm">
                <v:textbox inset=".1194mm,.1194mm,.1194mm,.1194mm">
                  <w:txbxContent>
                    <w:p w14:paraId="45A6824F" w14:textId="77777777" w:rsidR="009E115D" w:rsidRDefault="009E115D"/>
                  </w:txbxContent>
                </v:textbox>
              </v:rect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4" behindDoc="0" locked="0" layoutInCell="1" allowOverlap="1" wp14:anchorId="457B016A" wp14:editId="1AF20B6A">
                <wp:simplePos x="0" y="0"/>
                <wp:positionH relativeFrom="column">
                  <wp:posOffset>3660800</wp:posOffset>
                </wp:positionH>
                <wp:positionV relativeFrom="paragraph">
                  <wp:posOffset>132130</wp:posOffset>
                </wp:positionV>
                <wp:extent cx="1375413" cy="75566"/>
                <wp:effectExtent l="38100" t="19050" r="15237" b="38734"/>
                <wp:wrapNone/>
                <wp:docPr id="1539970078" name="Freeform: Shape 664215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3" cy="75566"/>
                        </a:xfrm>
                        <a:custGeom>
                          <a:avLst>
                            <a:gd name="f0" fmla="val 1873"/>
                            <a:gd name="f1" fmla="val 108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10800"/>
                            <a:gd name="f10" fmla="pin 0 f1 10800"/>
                            <a:gd name="f11" fmla="val f9"/>
                            <a:gd name="f12" fmla="val f10"/>
                            <a:gd name="f13" fmla="*/ f9 f7 1"/>
                            <a:gd name="f14" fmla="*/ f10 f8 1"/>
                            <a:gd name="f15" fmla="+- 21600 0 f11"/>
                            <a:gd name="f16" fmla="+- 21600 0 f12"/>
                            <a:gd name="f17" fmla="+- 10800 0 f12"/>
                            <a:gd name="f18" fmla="*/ f12 f8 1"/>
                            <a:gd name="f19" fmla="*/ f11 f17 1"/>
                            <a:gd name="f20" fmla="*/ f16 f8 1"/>
                            <a:gd name="f21" fmla="*/ f19 1 10800"/>
                            <a:gd name="f22" fmla="+- 21600 0 f21"/>
                            <a:gd name="f23" fmla="*/ f21 f7 1"/>
                            <a:gd name="f24" fmla="*/ f22 f7 1"/>
                          </a:gdLst>
                          <a:ahLst>
                            <a:ahXY gdRefX="f0" minX="f4" maxX="f6" gdRefY="f1" minY="f4" maxY="f6">
                              <a:pos x="f13" y="f1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18" r="f24" b="f20"/>
                          <a:pathLst>
                            <a:path w="21600" h="21600">
                              <a:moveTo>
                                <a:pt x="f4" y="f6"/>
                              </a:moveTo>
                              <a:lnTo>
                                <a:pt x="f11" y="f4"/>
                              </a:lnTo>
                              <a:lnTo>
                                <a:pt x="f11" y="f12"/>
                              </a:lnTo>
                              <a:lnTo>
                                <a:pt x="f15" y="f12"/>
                              </a:lnTo>
                              <a:lnTo>
                                <a:pt x="f15" y="f4"/>
                              </a:lnTo>
                              <a:lnTo>
                                <a:pt x="f5" y="f6"/>
                              </a:lnTo>
                              <a:lnTo>
                                <a:pt x="f15" y="f5"/>
                              </a:lnTo>
                              <a:lnTo>
                                <a:pt x="f15" y="f16"/>
                              </a:lnTo>
                              <a:lnTo>
                                <a:pt x="f11" y="f16"/>
                              </a:lnTo>
                              <a:lnTo>
                                <a:pt x="f11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8DB62B6" w14:textId="77777777" w:rsidR="009E115D" w:rsidRDefault="009E115D"/>
                        </w:txbxContent>
                      </wps:txbx>
                      <wps:bodyPr vert="horz" wrap="square" lIns="4297" tIns="4297" rIns="4297" bIns="4297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B016A" id="Freeform: Shape 664215927" o:spid="_x0000_s1040" style="position:absolute;margin-left:288.25pt;margin-top:10.4pt;width:108.3pt;height:5.95pt;z-index: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" adj="-11796480,,5400" path="m,10800l1873,r,10800l19727,10800,19727,r1873,10800l19727,21600r,-10800l1873,10800r,10800l,10800xe" fillcolor="black" strokeweight=".24892mm">
                <v:stroke joinstyle="miter"/>
                <v:formulas/>
                <v:path arrowok="t" o:connecttype="custom" o:connectlocs="687707,0;1375413,37783;687707,75566;0,37783" o:connectangles="270,0,90,180" textboxrect="0,10800,21600,10800"/>
                <v:textbox inset=".1194mm,.1194mm,.1194mm,.1194mm">
                  <w:txbxContent>
                    <w:p w14:paraId="38DB62B6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</w:rPr>
        <w:t>Squaring the Circle:</w:t>
      </w:r>
      <w:r w:rsidRPr="00FC2842">
        <w:rPr>
          <w:rFonts w:ascii="Arial" w:hAnsi="Arial" w:cs="Arial"/>
        </w:rPr>
        <w:t xml:space="preserve">  Given a circle of area </w:t>
      </w:r>
      <m:oMath>
        <m:r>
          <w:rPr>
            <w:rFonts w:ascii="Cambria Math" w:hAnsi="Cambria Math" w:cs="Arial"/>
          </w:rPr>
          <m:t>A</m:t>
        </m:r>
      </m:oMath>
      <w:r w:rsidRPr="00FC2842">
        <w:rPr>
          <w:rFonts w:ascii="Arial" w:hAnsi="Arial" w:cs="Arial"/>
        </w:rPr>
        <w:t>,</w:t>
      </w:r>
    </w:p>
    <w:p w14:paraId="13078128" w14:textId="49895971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9" behindDoc="0" locked="0" layoutInCell="1" allowOverlap="1" wp14:anchorId="52AC950F" wp14:editId="41DF3917">
                <wp:simplePos x="0" y="0"/>
                <wp:positionH relativeFrom="column">
                  <wp:posOffset>4215201</wp:posOffset>
                </wp:positionH>
                <wp:positionV relativeFrom="paragraph">
                  <wp:posOffset>33101</wp:posOffset>
                </wp:positionV>
                <wp:extent cx="304166" cy="205109"/>
                <wp:effectExtent l="0" t="0" r="634" b="4441"/>
                <wp:wrapNone/>
                <wp:docPr id="1657990652" name="Text Box 1748590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6" cy="205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57A6EE1" w14:textId="77777777" w:rsidR="009E115D" w:rsidRDefault="00000000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C950F" id="Text Box 1748590847" o:spid="_x0000_s1041" type="#_x0000_t202" style="position:absolute;margin-left:331.9pt;margin-top:2.6pt;width:23.95pt;height:16.15pt;z-index: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" filled="f" stroked="f">
                <v:textbox inset="0,0,0,0">
                  <w:txbxContent>
                    <w:p w14:paraId="257A6EE1" w14:textId="77777777" w:rsidR="009E115D" w:rsidRDefault="00000000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</w:rPr>
        <w:t xml:space="preserve">is it possible to construct a square of area </w:t>
      </w:r>
      <m:oMath>
        <m:r>
          <w:rPr>
            <w:rFonts w:ascii="Cambria Math" w:hAnsi="Cambria Math" w:cs="Arial"/>
          </w:rPr>
          <m:t>A</m:t>
        </m:r>
      </m:oMath>
      <w:r w:rsidRPr="00FC2842">
        <w:rPr>
          <w:rFonts w:ascii="Arial" w:hAnsi="Arial" w:cs="Arial"/>
        </w:rPr>
        <w:t>?</w:t>
      </w:r>
    </w:p>
    <w:p w14:paraId="21F294E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248272E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5" behindDoc="0" locked="0" layoutInCell="1" allowOverlap="1" wp14:anchorId="2B9DFCA0" wp14:editId="66F154B9">
                <wp:simplePos x="0" y="0"/>
                <wp:positionH relativeFrom="column">
                  <wp:posOffset>4379793</wp:posOffset>
                </wp:positionH>
                <wp:positionV relativeFrom="paragraph">
                  <wp:posOffset>158739</wp:posOffset>
                </wp:positionV>
                <wp:extent cx="528322" cy="528322"/>
                <wp:effectExtent l="0" t="0" r="24128" b="24128"/>
                <wp:wrapNone/>
                <wp:docPr id="1526743086" name="Straight Connector 396813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8322" cy="528322"/>
                        </a:xfrm>
                        <a:prstGeom prst="straightConnector1">
                          <a:avLst/>
                        </a:prstGeom>
                        <a:noFill/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8452C" id="Straight Connector 396813116" o:spid="_x0000_s1026" type="#_x0000_t32" style="position:absolute;margin-left:344.85pt;margin-top:12.5pt;width:41.6pt;height:41.6pt;flip:x y;z-index: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" strokeweight=".24892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7" behindDoc="0" locked="0" layoutInCell="1" allowOverlap="1" wp14:anchorId="534C2BCD" wp14:editId="2C393536">
                <wp:simplePos x="0" y="0"/>
                <wp:positionH relativeFrom="column">
                  <wp:posOffset>4366808</wp:posOffset>
                </wp:positionH>
                <wp:positionV relativeFrom="paragraph">
                  <wp:posOffset>147218</wp:posOffset>
                </wp:positionV>
                <wp:extent cx="25402" cy="24131"/>
                <wp:effectExtent l="0" t="0" r="12698" b="13969"/>
                <wp:wrapNone/>
                <wp:docPr id="1993208311" name="Freeform: Shape 841960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2" cy="241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2BF9A6B" w14:textId="77777777" w:rsidR="009E115D" w:rsidRDefault="009E115D"/>
                        </w:txbxContent>
                      </wps:txbx>
                      <wps:bodyPr vert="horz" wrap="square" lIns="4297" tIns="4297" rIns="4297" bIns="4297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C2BCD" id="Freeform: Shape 841960816" o:spid="_x0000_s1042" style="position:absolute;margin-left:343.85pt;margin-top:11.6pt;width:2pt;height:1.9pt;z-index:1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5402,241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" adj="-11796480,,5400" path="m,12066wa,,25402,24132,,12066,12701,,,,25402,24132,12701,,25402,12066,,,25402,24132,25402,12066,12701,24132,,,25402,24132,12701,24132,,12066xe" fillcolor="black" strokeweight=".24892mm">
                <v:stroke joinstyle="miter"/>
                <v:formulas/>
                <v:path arrowok="t" o:connecttype="custom" o:connectlocs="12701,0;25402,12066;12701,24131;0,12066" o:connectangles="270,0,90,180" textboxrect="3720,3534,21682,20597"/>
                <v:textbox inset=".1194mm,.1194mm,.1194mm,.1194mm">
                  <w:txbxContent>
                    <w:p w14:paraId="42BF9A6B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5513FCCE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  <w:t xml:space="preserve">                         </w:t>
      </w:r>
    </w:p>
    <w:p w14:paraId="7AD656A8" w14:textId="49A17F6E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8" behindDoc="0" locked="0" layoutInCell="1" allowOverlap="1" wp14:anchorId="29BB1503" wp14:editId="0921D701">
                <wp:simplePos x="0" y="0"/>
                <wp:positionH relativeFrom="column">
                  <wp:posOffset>4183508</wp:posOffset>
                </wp:positionH>
                <wp:positionV relativeFrom="paragraph">
                  <wp:posOffset>4169</wp:posOffset>
                </wp:positionV>
                <wp:extent cx="411480" cy="170819"/>
                <wp:effectExtent l="0" t="0" r="7620" b="631"/>
                <wp:wrapNone/>
                <wp:docPr id="1149466792" name="Text Box 1070036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70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6B4645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r=1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B1503" id="Text Box 1070036885" o:spid="_x0000_s1043" type="#_x0000_t202" style="position:absolute;margin-left:329.4pt;margin-top:.35pt;width:32.4pt;height:13.45pt;z-index: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" filled="f" stroked="f">
                <v:textbox inset="0,0,0,0">
                  <w:txbxContent>
                    <w:p w14:paraId="006B4645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r=1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C55DB" w:rsidRPr="00FC2842">
        <w:rPr>
          <w:rFonts w:ascii="Arial" w:hAnsi="Arial" w:cs="Arial"/>
        </w:rPr>
        <w:t>Answer: No</w:t>
      </w:r>
    </w:p>
    <w:p w14:paraId="0BC7537C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16" behindDoc="0" locked="0" layoutInCell="1" allowOverlap="1" wp14:anchorId="7241FCB4" wp14:editId="68888032">
                <wp:simplePos x="0" y="0"/>
                <wp:positionH relativeFrom="column">
                  <wp:posOffset>4847783</wp:posOffset>
                </wp:positionH>
                <wp:positionV relativeFrom="paragraph">
                  <wp:posOffset>99761</wp:posOffset>
                </wp:positionV>
                <wp:extent cx="60963" cy="62234"/>
                <wp:effectExtent l="19050" t="19050" r="15237" b="13966"/>
                <wp:wrapNone/>
                <wp:docPr id="834766373" name="Freeform: Shape 1378875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963" cy="6223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f11 1 f2"/>
                            <a:gd name="f14" fmla="*/ 1900 f12 1"/>
                            <a:gd name="f15" fmla="*/ 12700 f12 1"/>
                            <a:gd name="f16" fmla="*/ 19700 f12 1"/>
                            <a:gd name="f17" fmla="*/ 10800 f12 1"/>
                            <a:gd name="f18" fmla="*/ 0 f12 1"/>
                            <a:gd name="f19" fmla="*/ 5400 f12 1"/>
                            <a:gd name="f20" fmla="*/ 21600 f12 1"/>
                            <a:gd name="f21" fmla="*/ 16200 f12 1"/>
                            <a:gd name="f22" fmla="+- f13 0 f1"/>
                            <a:gd name="f23" fmla="*/ f17 1 f12"/>
                            <a:gd name="f24" fmla="*/ f18 1 f12"/>
                            <a:gd name="f25" fmla="*/ f19 1 f12"/>
                            <a:gd name="f26" fmla="*/ f20 1 f12"/>
                            <a:gd name="f27" fmla="*/ f21 1 f12"/>
                            <a:gd name="f28" fmla="*/ f14 1 f12"/>
                            <a:gd name="f29" fmla="*/ f15 1 f12"/>
                            <a:gd name="f30" fmla="*/ f16 1 f12"/>
                            <a:gd name="f31" fmla="*/ f28 f8 1"/>
                            <a:gd name="f32" fmla="*/ f29 f8 1"/>
                            <a:gd name="f33" fmla="*/ f30 f9 1"/>
                            <a:gd name="f34" fmla="*/ f29 f9 1"/>
                            <a:gd name="f35" fmla="*/ f23 f8 1"/>
                            <a:gd name="f36" fmla="*/ f24 f9 1"/>
                            <a:gd name="f37" fmla="*/ f25 f8 1"/>
                            <a:gd name="f38" fmla="*/ f23 f9 1"/>
                            <a:gd name="f39" fmla="*/ f24 f8 1"/>
                            <a:gd name="f40" fmla="*/ f26 f9 1"/>
                            <a:gd name="f41" fmla="*/ f26 f8 1"/>
                            <a:gd name="f42" fmla="*/ f27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35" y="f36"/>
                            </a:cxn>
                            <a:cxn ang="f22">
                              <a:pos x="f37" y="f38"/>
                            </a:cxn>
                            <a:cxn ang="f22">
                              <a:pos x="f39" y="f40"/>
                            </a:cxn>
                            <a:cxn ang="f22">
                              <a:pos x="f35" y="f40"/>
                            </a:cxn>
                            <a:cxn ang="f22">
                              <a:pos x="f41" y="f40"/>
                            </a:cxn>
                            <a:cxn ang="f22">
                              <a:pos x="f42" y="f38"/>
                            </a:cxn>
                          </a:cxnLst>
                          <a:rect l="f31" t="f34" r="f32" b="f3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1B32BC" w14:textId="77777777" w:rsidR="009E115D" w:rsidRDefault="009E115D"/>
                        </w:txbxContent>
                      </wps:txbx>
                      <wps:bodyPr vert="horz" wrap="square" lIns="4297" tIns="4297" rIns="4297" bIns="4297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FCB4" id="Freeform: Shape 1378875154" o:spid="_x0000_s1044" style="position:absolute;margin-left:381.7pt;margin-top:7.85pt;width:4.8pt;height:4.9pt;flip:x;z-index:1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" adj="-11796480,,5400" path="m,l21600,21600,,21600,,xe" fillcolor="black" strokeweight=".24892mm">
                <v:stroke joinstyle="miter"/>
                <v:formulas/>
                <v:path arrowok="t" o:connecttype="custom" o:connectlocs="30482,0;60963,31117;30482,62234;0,31117;30481,0;15241,31117;0,62234;30481,62234;60963,62234;45722,31117" o:connectangles="270,0,90,180,270,270,270,270,270,270" textboxrect="1900,12700,12700,19700"/>
                <v:textbox inset=".1194mm,.1194mm,.1194mm,.1194mm">
                  <w:txbxContent>
                    <w:p w14:paraId="1D1B32BC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78DA779D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702BAB62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65AB76D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13BAEE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9B2D49A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C92E066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>Regular polygons:</w:t>
      </w:r>
      <w:r w:rsidRPr="00FC2842">
        <w:rPr>
          <w:rFonts w:ascii="Arial" w:hAnsi="Arial" w:cs="Arial"/>
        </w:rPr>
        <w:t xml:space="preserve"> Is it possible to construct, say, a regular 17-gon?  What about a regular 18-gon?</w:t>
      </w:r>
    </w:p>
    <w:p w14:paraId="757C05A4" w14:textId="77777777" w:rsidR="007C55DB" w:rsidRPr="00FC2842" w:rsidRDefault="007C55DB">
      <w:pPr>
        <w:pStyle w:val="Standard"/>
        <w:rPr>
          <w:rFonts w:ascii="Arial" w:hAnsi="Arial" w:cs="Arial"/>
        </w:rPr>
      </w:pPr>
    </w:p>
    <w:p w14:paraId="11F6BDF6" w14:textId="106C89D9" w:rsidR="007C55DB" w:rsidRPr="00FC2842" w:rsidRDefault="007C55DB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Answer: </w:t>
      </w:r>
      <w:proofErr w:type="gramStart"/>
      <w:r w:rsidRPr="00FC2842">
        <w:rPr>
          <w:rFonts w:ascii="Arial" w:hAnsi="Arial" w:cs="Arial"/>
        </w:rPr>
        <w:t>Yes</w:t>
      </w:r>
      <w:proofErr w:type="gramEnd"/>
      <w:r w:rsidRPr="00FC2842">
        <w:rPr>
          <w:rFonts w:ascii="Arial" w:hAnsi="Arial" w:cs="Arial"/>
        </w:rPr>
        <w:t xml:space="preserve"> for the 17-gon, no for the 18-gon.</w:t>
      </w:r>
    </w:p>
    <w:p w14:paraId="29B79BB2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E18677D" w14:textId="7EB99E22" w:rsidR="008A1D1E" w:rsidRPr="00FC2842" w:rsidRDefault="008A1D1E">
      <w:pPr>
        <w:pStyle w:val="Standard"/>
        <w:rPr>
          <w:rFonts w:ascii="Arial" w:hAnsi="Arial" w:cs="Arial"/>
          <w:b/>
          <w:bCs/>
          <w:u w:val="single"/>
        </w:rPr>
      </w:pPr>
    </w:p>
    <w:p w14:paraId="06807FC8" w14:textId="77777777" w:rsidR="009E115D" w:rsidRPr="00FC2842" w:rsidRDefault="002E2543">
      <w:pPr>
        <w:pageBreakBefore/>
        <w:suppressAutoHyphens w:val="0"/>
        <w:rPr>
          <w:rFonts w:ascii="Arial" w:hAnsi="Arial" w:cs="Arial"/>
          <w:b/>
          <w:bCs/>
          <w:u w:val="single"/>
        </w:rPr>
      </w:pPr>
      <w:r w:rsidRPr="00FC2842">
        <w:rPr>
          <w:rFonts w:ascii="Arial" w:hAnsi="Arial" w:cs="Arial"/>
          <w:b/>
          <w:bCs/>
          <w:u w:val="single"/>
        </w:rPr>
        <w:lastRenderedPageBreak/>
        <w:t>What is a constructible point?</w:t>
      </w:r>
    </w:p>
    <w:p w14:paraId="0AB2D98D" w14:textId="77777777" w:rsidR="009E115D" w:rsidRPr="00FC2842" w:rsidRDefault="009E115D">
      <w:pPr>
        <w:suppressAutoHyphens w:val="0"/>
        <w:rPr>
          <w:rFonts w:ascii="Arial" w:hAnsi="Arial" w:cs="Arial"/>
          <w:b/>
          <w:bCs/>
          <w:u w:val="single"/>
        </w:rPr>
      </w:pPr>
    </w:p>
    <w:p w14:paraId="0A50AB0D" w14:textId="2784EA96" w:rsidR="009E115D" w:rsidRPr="00FC2842" w:rsidRDefault="002E2543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Start with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0,0</m:t>
            </m:r>
          </m:e>
        </m:d>
      </m:oMath>
      <w:r w:rsidRPr="00FC2842">
        <w:rPr>
          <w:rFonts w:ascii="Arial" w:hAnsi="Arial" w:cs="Arial"/>
        </w:rPr>
        <w:t xml:space="preserve"> and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1,0</m:t>
            </m:r>
          </m:e>
        </m:d>
      </m:oMath>
      <w:r w:rsidRPr="00FC2842">
        <w:rPr>
          <w:rFonts w:ascii="Arial" w:hAnsi="Arial" w:cs="Arial"/>
        </w:rPr>
        <w:t xml:space="preserve">.  Call these points </w:t>
      </w:r>
      <w:r w:rsidRPr="00FC2842">
        <w:rPr>
          <w:rFonts w:ascii="Arial" w:hAnsi="Arial" w:cs="Arial"/>
          <w:b/>
          <w:bCs/>
        </w:rPr>
        <w:t>constructible</w:t>
      </w:r>
      <w:r w:rsidRPr="00FC2842">
        <w:rPr>
          <w:rFonts w:ascii="Arial" w:hAnsi="Arial" w:cs="Arial"/>
        </w:rPr>
        <w:t>.</w:t>
      </w:r>
    </w:p>
    <w:p w14:paraId="53BEC75F" w14:textId="77777777" w:rsidR="009E115D" w:rsidRPr="00FC2842" w:rsidRDefault="009E115D">
      <w:pPr>
        <w:pStyle w:val="Standard"/>
        <w:ind w:left="1433"/>
        <w:rPr>
          <w:rFonts w:ascii="Arial" w:hAnsi="Arial" w:cs="Arial"/>
        </w:rPr>
      </w:pPr>
    </w:p>
    <w:p w14:paraId="58F36373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C3B07C0" w14:textId="2B5CD2DA" w:rsidR="009E115D" w:rsidRPr="00FC2842" w:rsidRDefault="00673DAD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6" behindDoc="0" locked="0" layoutInCell="1" allowOverlap="1" wp14:anchorId="57D99BCC" wp14:editId="0DF52238">
                <wp:simplePos x="0" y="0"/>
                <wp:positionH relativeFrom="column">
                  <wp:posOffset>1973688</wp:posOffset>
                </wp:positionH>
                <wp:positionV relativeFrom="paragraph">
                  <wp:posOffset>164013</wp:posOffset>
                </wp:positionV>
                <wp:extent cx="306708" cy="175263"/>
                <wp:effectExtent l="0" t="0" r="17142" b="15237"/>
                <wp:wrapNone/>
                <wp:docPr id="78867497" name="Text Box 687813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8" cy="175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5E10A1C" w14:textId="77777777" w:rsidR="009E115D" w:rsidRDefault="002E2543">
                            <w:r>
                              <w:t>(0,0)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99BCC" id="Text Box 687813206" o:spid="_x0000_s1045" type="#_x0000_t202" style="position:absolute;margin-left:155.4pt;margin-top:12.9pt;width:24.15pt;height:13.8pt;z-index: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" filled="f" stroked="f">
                <v:textbox inset="0,0,0,0">
                  <w:txbxContent>
                    <w:p w14:paraId="15E10A1C" w14:textId="77777777" w:rsidR="009E115D" w:rsidRDefault="002E2543">
                      <w:r>
                        <w:t>(0,0)</w:t>
                      </w:r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7" behindDoc="0" locked="0" layoutInCell="1" allowOverlap="1" wp14:anchorId="750948D3" wp14:editId="0AE42A1D">
                <wp:simplePos x="0" y="0"/>
                <wp:positionH relativeFrom="column">
                  <wp:posOffset>2958519</wp:posOffset>
                </wp:positionH>
                <wp:positionV relativeFrom="paragraph">
                  <wp:posOffset>161763</wp:posOffset>
                </wp:positionV>
                <wp:extent cx="304166" cy="228600"/>
                <wp:effectExtent l="0" t="0" r="634" b="0"/>
                <wp:wrapNone/>
                <wp:docPr id="1127728579" name="Text Box 1872537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56D546" w14:textId="77777777" w:rsidR="009E115D" w:rsidRDefault="002E2543">
                            <w:r>
                              <w:t>(1,0)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48D3" id="Text Box 1872537356" o:spid="_x0000_s1046" type="#_x0000_t202" style="position:absolute;margin-left:232.95pt;margin-top:12.75pt;width:23.95pt;height:18pt;z-index: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" filled="f" stroked="f">
                <v:textbox inset="0,0,0,0">
                  <w:txbxContent>
                    <w:p w14:paraId="6056D546" w14:textId="77777777" w:rsidR="009E115D" w:rsidRDefault="002E2543">
                      <w:r>
                        <w:t>(1,0)</w:t>
                      </w:r>
                    </w:p>
                  </w:txbxContent>
                </v:textbox>
              </v:shape>
            </w:pict>
          </mc:Fallback>
        </mc:AlternateContent>
      </w:r>
    </w:p>
    <w:p w14:paraId="0883380A" w14:textId="4A0E8DA5" w:rsidR="009E115D" w:rsidRPr="00FC2842" w:rsidRDefault="00673DAD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144EEABB" wp14:editId="7BC3F4B9">
                <wp:simplePos x="0" y="0"/>
                <wp:positionH relativeFrom="column">
                  <wp:posOffset>2287005</wp:posOffset>
                </wp:positionH>
                <wp:positionV relativeFrom="paragraph">
                  <wp:posOffset>-486623</wp:posOffset>
                </wp:positionV>
                <wp:extent cx="360" cy="1280160"/>
                <wp:effectExtent l="38100" t="38100" r="38100" b="34290"/>
                <wp:wrapNone/>
                <wp:docPr id="1161229706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128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3DD1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4" o:spid="_x0000_s1026" type="#_x0000_t75" style="position:absolute;margin-left:179.75pt;margin-top:-38.65pt;width:.75pt;height:101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">
                <v:imagedata r:id="rId9" o:title="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34F59E0B" wp14:editId="714ABA87">
                <wp:simplePos x="0" y="0"/>
                <wp:positionH relativeFrom="column">
                  <wp:posOffset>955725</wp:posOffset>
                </wp:positionH>
                <wp:positionV relativeFrom="paragraph">
                  <wp:posOffset>176137</wp:posOffset>
                </wp:positionV>
                <wp:extent cx="3065760" cy="360"/>
                <wp:effectExtent l="38100" t="38100" r="40005" b="38100"/>
                <wp:wrapNone/>
                <wp:docPr id="236950472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065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A74A9" id="Ink 153" o:spid="_x0000_s1026" type="#_x0000_t75" style="position:absolute;margin-left:74.9pt;margin-top:13.5pt;width:242.15pt;height: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">
                <v:imagedata r:id="rId11" o:title=""/>
              </v:shape>
            </w:pict>
          </mc:Fallback>
        </mc:AlternateContent>
      </w:r>
      <w:r w:rsidR="002E2543"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AF347" wp14:editId="5443C0F6">
                <wp:simplePos x="0" y="0"/>
                <wp:positionH relativeFrom="column">
                  <wp:posOffset>2922266</wp:posOffset>
                </wp:positionH>
                <wp:positionV relativeFrom="paragraph">
                  <wp:posOffset>153033</wp:posOffset>
                </wp:positionV>
                <wp:extent cx="45089" cy="45089"/>
                <wp:effectExtent l="0" t="0" r="12061" b="12061"/>
                <wp:wrapNone/>
                <wp:docPr id="1275628777" name="Freeform: Shape 171819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9" cy="4508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7F9A39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AF347" id="Freeform: Shape 1718191956" o:spid="_x0000_s1047" style="position:absolute;margin-left:230.1pt;margin-top:12.05pt;width:3.5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5089,450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" adj="-11796480,,5400" path="m,22545wa,,45090,45090,,22545,22545,,,,45090,45090,22545,,45090,22545,,,45090,45090,45090,22545,22545,45090,,,45090,45090,22545,45090,,22545xe" fillcolor="black" strokeweight=".35281mm">
                <v:stroke joinstyle="miter"/>
                <v:formulas/>
                <v:path arrowok="t" o:connecttype="custom" o:connectlocs="22545,0;45089,22545;22545,45089;0,22545" o:connectangles="270,0,90,180" textboxrect="6603,6603,38486,38486"/>
                <v:textbox inset="0,0,0,0">
                  <w:txbxContent>
                    <w:p w14:paraId="487F9A39" w14:textId="77777777" w:rsidR="009E115D" w:rsidRDefault="009E115D"/>
                  </w:txbxContent>
                </v:textbox>
              </v:shape>
            </w:pict>
          </mc:Fallback>
        </mc:AlternateContent>
      </w:r>
      <w:r w:rsidR="002E2543"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464E72DC" wp14:editId="34C75539">
                <wp:simplePos x="0" y="0"/>
                <wp:positionH relativeFrom="column">
                  <wp:posOffset>2267583</wp:posOffset>
                </wp:positionH>
                <wp:positionV relativeFrom="paragraph">
                  <wp:posOffset>151762</wp:posOffset>
                </wp:positionV>
                <wp:extent cx="45089" cy="45089"/>
                <wp:effectExtent l="0" t="0" r="12061" b="12061"/>
                <wp:wrapNone/>
                <wp:docPr id="27148112" name="Freeform: Shape 171819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9" cy="4508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029AA0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E72DC" id="_x0000_s1048" style="position:absolute;margin-left:178.55pt;margin-top:11.95pt;width:3.55pt;height:3.55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5089,450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" adj="-11796480,,5400" path="m,22545wa,,45090,45090,,22545,22545,,,,45090,45090,22545,,45090,22545,,,45090,45090,45090,22545,22545,45090,,,45090,45090,22545,45090,,22545xe" fillcolor="black" strokeweight=".35281mm">
                <v:stroke joinstyle="miter"/>
                <v:formulas/>
                <v:path arrowok="t" o:connecttype="custom" o:connectlocs="22545,0;45089,22545;22545,45089;0,22545" o:connectangles="270,0,90,180" textboxrect="6603,6603,38486,38486"/>
                <v:textbox inset="0,0,0,0">
                  <w:txbxContent>
                    <w:p w14:paraId="27029AA0" w14:textId="77777777" w:rsidR="009E115D" w:rsidRDefault="009E115D"/>
                  </w:txbxContent>
                </v:textbox>
              </v:shape>
            </w:pict>
          </mc:Fallback>
        </mc:AlternateContent>
      </w:r>
      <w:r w:rsidR="002E2543" w:rsidRPr="00FC2842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110928B8" wp14:editId="276BD43E">
            <wp:simplePos x="0" y="0"/>
            <wp:positionH relativeFrom="column">
              <wp:posOffset>1619246</wp:posOffset>
            </wp:positionH>
            <wp:positionV relativeFrom="paragraph">
              <wp:posOffset>3172</wp:posOffset>
            </wp:positionV>
            <wp:extent cx="1843924" cy="356"/>
            <wp:effectExtent l="0" t="0" r="0" b="0"/>
            <wp:wrapNone/>
            <wp:docPr id="495335560" name="In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3924" cy="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E2543" w:rsidRPr="00FC2842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6EBA159C" wp14:editId="4F68E93E">
            <wp:simplePos x="0" y="0"/>
            <wp:positionH relativeFrom="column">
              <wp:posOffset>2291714</wp:posOffset>
            </wp:positionH>
            <wp:positionV relativeFrom="paragraph">
              <wp:posOffset>-498476</wp:posOffset>
            </wp:positionV>
            <wp:extent cx="356" cy="1125717"/>
            <wp:effectExtent l="0" t="0" r="37744" b="0"/>
            <wp:wrapNone/>
            <wp:docPr id="1682145220" name="In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" cy="11257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D098D82" w14:textId="7A07A35B" w:rsidR="009E115D" w:rsidRPr="00FC2842" w:rsidRDefault="009E115D">
      <w:pPr>
        <w:pStyle w:val="Standard"/>
        <w:rPr>
          <w:rFonts w:ascii="Arial" w:hAnsi="Arial" w:cs="Arial"/>
        </w:rPr>
      </w:pPr>
    </w:p>
    <w:p w14:paraId="62867EB4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CB7AE5C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DA8D9A4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1B2105E" w14:textId="77777777" w:rsidR="009E115D" w:rsidRPr="00FC2842" w:rsidRDefault="002E2543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FC2842">
        <w:rPr>
          <w:rFonts w:ascii="Arial" w:hAnsi="Arial" w:cs="Arial"/>
        </w:rPr>
        <w:t>Given two constructible points, we may draw:</w:t>
      </w:r>
    </w:p>
    <w:p w14:paraId="472AAAEF" w14:textId="77777777" w:rsidR="009E115D" w:rsidRPr="00FC2842" w:rsidRDefault="009E115D">
      <w:pPr>
        <w:pStyle w:val="Standard"/>
        <w:ind w:left="1080"/>
        <w:rPr>
          <w:rFonts w:ascii="Arial" w:hAnsi="Arial" w:cs="Arial"/>
        </w:rPr>
      </w:pPr>
    </w:p>
    <w:p w14:paraId="4AEC62EC" w14:textId="77777777" w:rsidR="009E115D" w:rsidRPr="00FC2842" w:rsidRDefault="009E115D">
      <w:pPr>
        <w:pStyle w:val="Standard"/>
        <w:ind w:left="1080"/>
        <w:rPr>
          <w:rFonts w:ascii="Arial" w:hAnsi="Arial" w:cs="Arial"/>
        </w:rPr>
      </w:pPr>
    </w:p>
    <w:p w14:paraId="699BD83D" w14:textId="77777777" w:rsidR="009E115D" w:rsidRPr="00FC2842" w:rsidRDefault="009E115D">
      <w:pPr>
        <w:pStyle w:val="Standard"/>
        <w:ind w:left="1080"/>
        <w:rPr>
          <w:rFonts w:ascii="Arial" w:hAnsi="Arial" w:cs="Arial"/>
        </w:rPr>
      </w:pPr>
    </w:p>
    <w:p w14:paraId="1AC39A91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1" allowOverlap="1" wp14:anchorId="330E8358" wp14:editId="4ED1A7B3">
                <wp:simplePos x="0" y="0"/>
                <wp:positionH relativeFrom="column">
                  <wp:posOffset>2529687</wp:posOffset>
                </wp:positionH>
                <wp:positionV relativeFrom="paragraph">
                  <wp:posOffset>57241</wp:posOffset>
                </wp:positionV>
                <wp:extent cx="1215393" cy="552453"/>
                <wp:effectExtent l="0" t="0" r="22857" b="19047"/>
                <wp:wrapNone/>
                <wp:docPr id="1061262627" name="Straight Connector 1959518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5393" cy="55245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A447D" id="Straight Connector 1959518256" o:spid="_x0000_s1026" type="#_x0000_t32" style="position:absolute;margin-left:199.2pt;margin-top:4.5pt;width:95.7pt;height:43.5pt;flip:y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0" behindDoc="0" locked="0" layoutInCell="1" allowOverlap="1" wp14:anchorId="5C1B6AF9" wp14:editId="22E3B058">
                <wp:simplePos x="0" y="0"/>
                <wp:positionH relativeFrom="column">
                  <wp:posOffset>3486241</wp:posOffset>
                </wp:positionH>
                <wp:positionV relativeFrom="paragraph">
                  <wp:posOffset>144018</wp:posOffset>
                </wp:positionV>
                <wp:extent cx="43818" cy="41276"/>
                <wp:effectExtent l="0" t="0" r="13332" b="15874"/>
                <wp:wrapNone/>
                <wp:docPr id="1879584581" name="Freeform: Shape 1692873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8" cy="4127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73704E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B6AF9" id="Freeform: Shape 1692873714" o:spid="_x0000_s1049" style="position:absolute;margin-left:274.5pt;margin-top:11.35pt;width:3.45pt;height:3.25pt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3818,412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" adj="-11796480,,5400" path="m,20638wa,,43818,41276,,20638,21909,,,,43818,41276,21909,,43818,20638,,,43818,41276,43818,20638,21909,41276,,,43818,41276,21909,41276,,20638xe" fillcolor="black" strokeweight=".35281mm">
                <v:stroke joinstyle="miter"/>
                <v:formulas/>
                <v:path arrowok="t" o:connecttype="custom" o:connectlocs="21909,0;43818,20638;21909,41276;0,20638" o:connectangles="270,0,90,180" textboxrect="6417,6045,37401,35231"/>
                <v:textbox inset="0,0,0,0">
                  <w:txbxContent>
                    <w:p w14:paraId="3B73704E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</w:rPr>
        <w:t>(a)  A line through them:</w:t>
      </w:r>
    </w:p>
    <w:p w14:paraId="5D0D708F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7A40D84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3" behindDoc="0" locked="0" layoutInCell="1" allowOverlap="1" wp14:anchorId="13F0EA4D" wp14:editId="1C5946A5">
                <wp:simplePos x="0" y="0"/>
                <wp:positionH relativeFrom="column">
                  <wp:posOffset>2745028</wp:posOffset>
                </wp:positionH>
                <wp:positionV relativeFrom="paragraph">
                  <wp:posOffset>126370</wp:posOffset>
                </wp:positionV>
                <wp:extent cx="43818" cy="42547"/>
                <wp:effectExtent l="0" t="0" r="13332" b="14603"/>
                <wp:wrapNone/>
                <wp:docPr id="414071392" name="Freeform: Shape 56615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8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B345B8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0EA4D" id="Freeform: Shape 56615801" o:spid="_x0000_s1050" style="position:absolute;margin-left:216.15pt;margin-top:9.95pt;width:3.45pt;height:3.35pt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3818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" adj="-11796480,,5400" path="m,21274wa,,43818,42548,,21274,21909,,,,43818,42548,21909,,43818,21274,,,43818,42548,43818,21274,21909,42548,,,43818,42548,21909,42548,,21274xe" fillcolor="black" strokeweight=".35281mm">
                <v:stroke joinstyle="miter"/>
                <v:formulas/>
                <v:path arrowok="t" o:connecttype="custom" o:connectlocs="21909,0;43818,21274;21909,42547;0,21274" o:connectangles="270,0,90,180" textboxrect="6417,6231,37401,36316"/>
                <v:textbox inset="0,0,0,0">
                  <w:txbxContent>
                    <w:p w14:paraId="0BB345B8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1BA76C8D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0FC30C6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5E7BD59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657D9A0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>(b)  A circle with center at one point and passing through the other.</w:t>
      </w:r>
    </w:p>
    <w:p w14:paraId="7344895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755D3FB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2B203F3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2" behindDoc="0" locked="0" layoutInCell="1" allowOverlap="1" wp14:anchorId="27F7E409" wp14:editId="6BF3FAAB">
                <wp:simplePos x="0" y="0"/>
                <wp:positionH relativeFrom="column">
                  <wp:posOffset>2872770</wp:posOffset>
                </wp:positionH>
                <wp:positionV relativeFrom="paragraph">
                  <wp:posOffset>42519</wp:posOffset>
                </wp:positionV>
                <wp:extent cx="628650" cy="628650"/>
                <wp:effectExtent l="0" t="0" r="19050" b="19050"/>
                <wp:wrapNone/>
                <wp:docPr id="142643399" name="Freeform: Shape 630295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BA0E83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7E409" id="Freeform: Shape 630295273" o:spid="_x0000_s1051" style="position:absolute;margin-left:226.2pt;margin-top:3.35pt;width:49.5pt;height:49.5pt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6286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" adj="-11796480,,5400" path="m,314325wa,,628650,628650,,314325,314325,,,,628650,628650,314325,,628650,314325,,,628650,628650,628650,314325,314325,628650,,,628650,628650,314325,628650,,314325xe" filled="f" strokeweight=".35281mm">
                <v:stroke joinstyle="miter"/>
                <v:formulas/>
                <v:path arrowok="t" o:connecttype="custom" o:connectlocs="314325,0;628650,314325;314325,628650;0,314325" o:connectangles="270,0,90,180" textboxrect="92064,92064,536586,536586"/>
                <v:textbox inset="0,0,0,0">
                  <w:txbxContent>
                    <w:p w14:paraId="75BA0E83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224E4ADC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5" behindDoc="0" locked="0" layoutInCell="1" allowOverlap="1" wp14:anchorId="09E46451" wp14:editId="19E92403">
                <wp:simplePos x="0" y="0"/>
                <wp:positionH relativeFrom="column">
                  <wp:posOffset>3464661</wp:posOffset>
                </wp:positionH>
                <wp:positionV relativeFrom="paragraph">
                  <wp:posOffset>55046</wp:posOffset>
                </wp:positionV>
                <wp:extent cx="36832" cy="34290"/>
                <wp:effectExtent l="0" t="0" r="20318" b="22860"/>
                <wp:wrapNone/>
                <wp:docPr id="1011606288" name="Freeform: Shape 1327043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2" cy="342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28BA91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46451" id="Freeform: Shape 1327043558" o:spid="_x0000_s1052" style="position:absolute;margin-left:272.8pt;margin-top:4.35pt;width:2.9pt;height:2.7pt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6832,34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" adj="-11796480,,5400" path="m,17145wa,,36832,34290,,17145,18416,,,,36832,34290,18416,,36832,17145,,,36832,34290,36832,17145,18416,34290,,,36832,34290,18416,34290,,17145xe" fillcolor="black" strokeweight=".35281mm">
                <v:stroke joinstyle="miter"/>
                <v:formulas/>
                <v:path arrowok="t" o:connecttype="custom" o:connectlocs="18416,0;36832,17145;18416,34290;0,17145" o:connectangles="270,0,90,180" textboxrect="5394,5022,31438,29268"/>
                <v:textbox inset="0,0,0,0">
                  <w:txbxContent>
                    <w:p w14:paraId="0B28BA91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309A9BA3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4" behindDoc="0" locked="0" layoutInCell="1" allowOverlap="1" wp14:anchorId="20173D7D" wp14:editId="369EB94E">
                <wp:simplePos x="0" y="0"/>
                <wp:positionH relativeFrom="column">
                  <wp:posOffset>3176259</wp:posOffset>
                </wp:positionH>
                <wp:positionV relativeFrom="paragraph">
                  <wp:posOffset>8961</wp:posOffset>
                </wp:positionV>
                <wp:extent cx="35561" cy="34290"/>
                <wp:effectExtent l="0" t="0" r="21589" b="22860"/>
                <wp:wrapNone/>
                <wp:docPr id="651857615" name="Freeform: Shape 1892724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1" cy="342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93B115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73D7D" id="Freeform: Shape 1892724430" o:spid="_x0000_s1053" style="position:absolute;margin-left:250.1pt;margin-top:.7pt;width:2.8pt;height:2.7pt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5561,34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" adj="-11796480,,5400" path="m,17145wa,,35562,34290,,17145,17781,,,,35562,34290,17781,,35562,17145,,,35562,34290,35562,17145,17781,34290,,,35562,34290,17781,34290,,17145xe" fillcolor="black" strokeweight=".35281mm">
                <v:stroke joinstyle="miter"/>
                <v:formulas/>
                <v:path arrowok="t" o:connecttype="custom" o:connectlocs="17781,0;35561,17145;17781,34290;0,17145" o:connectangles="270,0,90,180" textboxrect="5208,5022,30353,29268"/>
                <v:textbox inset="0,0,0,0">
                  <w:txbxContent>
                    <w:p w14:paraId="2C93B115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36517B28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EEE772F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4D5F351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885A13B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Such lines and circles are </w:t>
      </w:r>
      <w:r w:rsidRPr="00FC2842">
        <w:rPr>
          <w:rFonts w:ascii="Arial" w:hAnsi="Arial" w:cs="Arial"/>
          <w:b/>
          <w:bCs/>
        </w:rPr>
        <w:t>constructible</w:t>
      </w:r>
      <w:r w:rsidRPr="00FC2842">
        <w:rPr>
          <w:rFonts w:ascii="Arial" w:hAnsi="Arial" w:cs="Arial"/>
        </w:rPr>
        <w:t>.</w:t>
      </w:r>
    </w:p>
    <w:p w14:paraId="19872C6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1BF2855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ab/>
        <w:t xml:space="preserve">(iii)  The points of intersection of constructible lines and circles are also </w:t>
      </w:r>
      <w:r w:rsidRPr="00FC2842">
        <w:rPr>
          <w:rFonts w:ascii="Arial" w:hAnsi="Arial" w:cs="Arial"/>
          <w:b/>
          <w:bCs/>
        </w:rPr>
        <w:t>constructible</w:t>
      </w:r>
      <w:r w:rsidRPr="00FC2842">
        <w:rPr>
          <w:rFonts w:ascii="Arial" w:hAnsi="Arial" w:cs="Arial"/>
        </w:rPr>
        <w:t>.</w:t>
      </w:r>
    </w:p>
    <w:p w14:paraId="4D7B3891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B35FDE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15A379F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6" behindDoc="0" locked="0" layoutInCell="1" allowOverlap="1" wp14:anchorId="0237B776" wp14:editId="2E85E057">
                <wp:simplePos x="0" y="0"/>
                <wp:positionH relativeFrom="column">
                  <wp:posOffset>4246199</wp:posOffset>
                </wp:positionH>
                <wp:positionV relativeFrom="paragraph">
                  <wp:posOffset>134599</wp:posOffset>
                </wp:positionV>
                <wp:extent cx="1114425" cy="506733"/>
                <wp:effectExtent l="0" t="0" r="28575" b="26667"/>
                <wp:wrapNone/>
                <wp:docPr id="11024084" name="Straight Connector 1350576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50673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C4BF0" id="Straight Connector 1350576102" o:spid="_x0000_s1026" type="#_x0000_t32" style="position:absolute;margin-left:334.35pt;margin-top:10.6pt;width:87.75pt;height:39.9pt;flip:y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9" behindDoc="0" locked="0" layoutInCell="1" allowOverlap="1" wp14:anchorId="60FC4578" wp14:editId="4901F199">
                <wp:simplePos x="0" y="0"/>
                <wp:positionH relativeFrom="column">
                  <wp:posOffset>4210171</wp:posOffset>
                </wp:positionH>
                <wp:positionV relativeFrom="paragraph">
                  <wp:posOffset>94274</wp:posOffset>
                </wp:positionV>
                <wp:extent cx="1621158" cy="546738"/>
                <wp:effectExtent l="0" t="0" r="36192" b="24762"/>
                <wp:wrapNone/>
                <wp:docPr id="516807707" name="Straight Connector 2131836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158" cy="546738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D8EA5" id="Straight Connector 2131836977" o:spid="_x0000_s1026" type="#_x0000_t32" style="position:absolute;margin-left:331.5pt;margin-top:7.4pt;width:127.65pt;height:43.05p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60" behindDoc="0" locked="0" layoutInCell="1" allowOverlap="1" wp14:anchorId="6A9E4EB9" wp14:editId="563F0EBC">
                <wp:simplePos x="0" y="0"/>
                <wp:positionH relativeFrom="column">
                  <wp:posOffset>2113909</wp:posOffset>
                </wp:positionH>
                <wp:positionV relativeFrom="paragraph">
                  <wp:posOffset>69128</wp:posOffset>
                </wp:positionV>
                <wp:extent cx="1558293" cy="527051"/>
                <wp:effectExtent l="0" t="0" r="22857" b="25399"/>
                <wp:wrapNone/>
                <wp:docPr id="1621438606" name="Straight Connector 1777842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293" cy="52705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FE6A7" id="Straight Connector 1777842941" o:spid="_x0000_s1026" type="#_x0000_t32" style="position:absolute;margin-left:166.45pt;margin-top:5.45pt;width:122.7pt;height:41.5pt;z-index: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" strokeweight=".35281mm">
                <v:stroke joinstyle="miter"/>
              </v:shape>
            </w:pict>
          </mc:Fallback>
        </mc:AlternateContent>
      </w:r>
    </w:p>
    <w:p w14:paraId="6D14AB25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7" behindDoc="0" locked="0" layoutInCell="1" allowOverlap="1" wp14:anchorId="4C2521FB" wp14:editId="4795724D">
                <wp:simplePos x="0" y="0"/>
                <wp:positionH relativeFrom="column">
                  <wp:posOffset>1054120</wp:posOffset>
                </wp:positionH>
                <wp:positionV relativeFrom="paragraph">
                  <wp:posOffset>23042</wp:posOffset>
                </wp:positionV>
                <wp:extent cx="511177" cy="511177"/>
                <wp:effectExtent l="0" t="0" r="22223" b="22223"/>
                <wp:wrapNone/>
                <wp:docPr id="2057232033" name="Freeform: Shape 1159990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7" cy="51117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8712901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521FB" id="Freeform: Shape 1159990462" o:spid="_x0000_s1054" style="position:absolute;margin-left:83pt;margin-top:1.8pt;width:40.25pt;height:40.25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11177,5111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" adj="-11796480,,5400" path="m,255588wa,,511176,511176,,255588,255588,,,,511176,511176,255588,,511176,255588,,,511176,511176,511176,255588,255588,511176,,,511176,511176,255588,511176,,255588xe" filled="f" strokeweight=".35281mm">
                <v:stroke joinstyle="miter"/>
                <v:formulas/>
                <v:path arrowok="t" o:connecttype="custom" o:connectlocs="255589,0;511177,255589;255589,511177;0,255589" o:connectangles="270,0,90,180" textboxrect="74860,74860,436317,436317"/>
                <v:textbox inset="0,0,0,0">
                  <w:txbxContent>
                    <w:p w14:paraId="68712901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0" behindDoc="0" locked="0" layoutInCell="1" allowOverlap="1" wp14:anchorId="4B4EBED3" wp14:editId="26FB901A">
                <wp:simplePos x="0" y="0"/>
                <wp:positionH relativeFrom="column">
                  <wp:posOffset>2594518</wp:posOffset>
                </wp:positionH>
                <wp:positionV relativeFrom="paragraph">
                  <wp:posOffset>50017</wp:posOffset>
                </wp:positionV>
                <wp:extent cx="29846" cy="28575"/>
                <wp:effectExtent l="0" t="0" r="27304" b="28575"/>
                <wp:wrapNone/>
                <wp:docPr id="363369837" name="Freeform: Shape 1895905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6" cy="285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5E1A5A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EBED3" id="Freeform: Shape 1895905467" o:spid="_x0000_s1055" style="position:absolute;margin-left:204.3pt;margin-top:3.95pt;width:2.35pt;height:2.25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9846,28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" adj="-11796480,,5400" path="m,14287wa,,29846,28574,,14287,14923,,,,29846,28574,14923,,29846,14287,,,29846,28574,29846,14287,14923,28574,,,29846,28574,14923,28574,,14287xe" fillcolor="black" strokeweight=".35281mm">
                <v:stroke joinstyle="miter"/>
                <v:formulas/>
                <v:path arrowok="t" o:connecttype="custom" o:connectlocs="14923,0;29846,14288;14923,28575;0,14288" o:connectangles="270,0,90,180" textboxrect="4371,4185,25475,24390"/>
                <v:textbox inset="0,0,0,0">
                  <w:txbxContent>
                    <w:p w14:paraId="045E1A5A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1" behindDoc="0" locked="0" layoutInCell="1" allowOverlap="1" wp14:anchorId="1BD3FB0E" wp14:editId="2E53181C">
                <wp:simplePos x="0" y="0"/>
                <wp:positionH relativeFrom="column">
                  <wp:posOffset>4901366</wp:posOffset>
                </wp:positionH>
                <wp:positionV relativeFrom="paragraph">
                  <wp:posOffset>146486</wp:posOffset>
                </wp:positionV>
                <wp:extent cx="29846" cy="28575"/>
                <wp:effectExtent l="0" t="0" r="27304" b="28575"/>
                <wp:wrapNone/>
                <wp:docPr id="15414211" name="Freeform: Shape 510945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6" cy="285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66065EA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3FB0E" id="Freeform: Shape 510945689" o:spid="_x0000_s1056" style="position:absolute;margin-left:385.95pt;margin-top:11.55pt;width:2.35pt;height:2.25pt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9846,28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" adj="-11796480,,5400" path="m,14287wa,,29846,28574,,14287,14923,,,,29846,28574,14923,,29846,14287,,,29846,28574,29846,14287,14923,28574,,,29846,28574,14923,28574,,14287xe" fillcolor="black" strokeweight=".35281mm">
                <v:stroke joinstyle="miter"/>
                <v:formulas/>
                <v:path arrowok="t" o:connecttype="custom" o:connectlocs="14923,0;29846,14288;14923,28575;0,14288" o:connectangles="270,0,90,180" textboxrect="4371,4185,25475,24390"/>
                <v:textbox inset="0,0,0,0">
                  <w:txbxContent>
                    <w:p w14:paraId="266065EA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2" behindDoc="0" locked="0" layoutInCell="1" allowOverlap="1" wp14:anchorId="44D0C3B6" wp14:editId="17F0F948">
                <wp:simplePos x="0" y="0"/>
                <wp:positionH relativeFrom="column">
                  <wp:posOffset>1424909</wp:posOffset>
                </wp:positionH>
                <wp:positionV relativeFrom="paragraph">
                  <wp:posOffset>100401</wp:posOffset>
                </wp:positionV>
                <wp:extent cx="287021" cy="287021"/>
                <wp:effectExtent l="0" t="0" r="17779" b="17779"/>
                <wp:wrapNone/>
                <wp:docPr id="673528713" name="Freeform: Shape 533870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1" cy="28702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FD519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0C3B6" id="Freeform: Shape 533870165" o:spid="_x0000_s1057" style="position:absolute;margin-left:112.2pt;margin-top:7.9pt;width:22.6pt;height:22.6pt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87021,2870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" adj="-11796480,,5400" path="m,143511wa,,287022,287022,,143511,143511,,,,287022,287022,143511,,287022,143511,,,287022,287022,287022,143511,143511,287022,,,287022,287022,143511,287022,,143511xe" filled="f" strokeweight=".35281mm">
                <v:stroke joinstyle="miter"/>
                <v:formulas/>
                <v:path arrowok="t" o:connecttype="custom" o:connectlocs="143511,0;287021,143511;143511,287021;0,143511" o:connectangles="270,0,90,180" textboxrect="42033,42033,244988,244988"/>
                <v:textbox inset="0,0,0,0">
                  <w:txbxContent>
                    <w:p w14:paraId="3B6FD519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3" behindDoc="0" locked="0" layoutInCell="1" allowOverlap="1" wp14:anchorId="129802AB" wp14:editId="6CAB26D8">
                <wp:simplePos x="0" y="0"/>
                <wp:positionH relativeFrom="column">
                  <wp:posOffset>1490380</wp:posOffset>
                </wp:positionH>
                <wp:positionV relativeFrom="paragraph">
                  <wp:posOffset>100401</wp:posOffset>
                </wp:positionV>
                <wp:extent cx="29846" cy="28575"/>
                <wp:effectExtent l="0" t="0" r="27304" b="28575"/>
                <wp:wrapNone/>
                <wp:docPr id="82093097" name="Freeform: Shape 1440078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6" cy="285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A138439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802AB" id="Freeform: Shape 1440078694" o:spid="_x0000_s1058" style="position:absolute;margin-left:117.35pt;margin-top:7.9pt;width:2.35pt;height:2.25pt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9846,28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" adj="-11796480,,5400" path="m,14287wa,,29846,28574,,14287,14923,,,,29846,28574,14923,,29846,14287,,,29846,28574,29846,14287,14923,28574,,,29846,28574,14923,28574,,14287xe" fillcolor="black" strokeweight=".35281mm">
                <v:stroke joinstyle="miter"/>
                <v:formulas/>
                <v:path arrowok="t" o:connecttype="custom" o:connectlocs="14923,0;29846,14288;14923,28575;0,14288" o:connectangles="270,0,90,180" textboxrect="4371,4185,25475,24390"/>
                <v:textbox inset="0,0,0,0">
                  <w:txbxContent>
                    <w:p w14:paraId="0A138439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9" behindDoc="0" locked="0" layoutInCell="1" allowOverlap="1" wp14:anchorId="7CFE2CAB" wp14:editId="3E04943B">
                <wp:simplePos x="0" y="0"/>
                <wp:positionH relativeFrom="column">
                  <wp:posOffset>2494483</wp:posOffset>
                </wp:positionH>
                <wp:positionV relativeFrom="paragraph">
                  <wp:posOffset>23042</wp:posOffset>
                </wp:positionV>
                <wp:extent cx="511177" cy="511177"/>
                <wp:effectExtent l="0" t="0" r="22223" b="22223"/>
                <wp:wrapNone/>
                <wp:docPr id="1514758530" name="Freeform: Shape 728160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7" cy="51117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9276B54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E2CAB" id="Freeform: Shape 728160312" o:spid="_x0000_s1059" style="position:absolute;margin-left:196.4pt;margin-top:1.8pt;width:40.25pt;height:40.25pt;z-index: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11177,5111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" adj="-11796480,,5400" path="m,255588wa,,511176,511176,,255588,255588,,,,511176,511176,255588,,511176,255588,,,511176,511176,511176,255588,255588,511176,,,511176,511176,255588,511176,,255588xe" filled="f" strokeweight=".35281mm">
                <v:stroke joinstyle="miter"/>
                <v:formulas/>
                <v:path arrowok="t" o:connecttype="custom" o:connectlocs="255589,0;511177,255589;255589,511177;0,255589" o:connectangles="270,0,90,180" textboxrect="74860,74860,436317,436317"/>
                <v:textbox inset="0,0,0,0">
                  <w:txbxContent>
                    <w:p w14:paraId="69276B54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4CF6A938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8" behindDoc="0" locked="0" layoutInCell="1" allowOverlap="1" wp14:anchorId="50B77BDE" wp14:editId="2A17C4B9">
                <wp:simplePos x="0" y="0"/>
                <wp:positionH relativeFrom="column">
                  <wp:posOffset>2976097</wp:posOffset>
                </wp:positionH>
                <wp:positionV relativeFrom="paragraph">
                  <wp:posOffset>731</wp:posOffset>
                </wp:positionV>
                <wp:extent cx="29846" cy="28575"/>
                <wp:effectExtent l="0" t="0" r="27304" b="28575"/>
                <wp:wrapNone/>
                <wp:docPr id="2056147372" name="Freeform: Shape 574194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6" cy="285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A265981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77BDE" id="Freeform: Shape 574194062" o:spid="_x0000_s1060" style="position:absolute;margin-left:234.35pt;margin-top:.05pt;width:2.35pt;height:2.25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9846,28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" adj="-11796480,,5400" path="m,14287wa,,29846,28574,,14287,14923,,,,29846,28574,14923,,29846,14287,,,29846,28574,29846,14287,14923,28574,,,29846,28574,14923,28574,,14287xe" fillcolor="black" strokeweight=".35281mm">
                <v:stroke joinstyle="miter"/>
                <v:formulas/>
                <v:path arrowok="t" o:connecttype="custom" o:connectlocs="14923,0;29846,14288;14923,28575;0,14288" o:connectangles="270,0,90,180" textboxrect="4371,4185,25475,24390"/>
                <v:textbox inset="0,0,0,0">
                  <w:txbxContent>
                    <w:p w14:paraId="3A265981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2DC6B012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4" behindDoc="0" locked="0" layoutInCell="1" allowOverlap="1" wp14:anchorId="6CE2B536" wp14:editId="504EC7CF">
                <wp:simplePos x="0" y="0"/>
                <wp:positionH relativeFrom="column">
                  <wp:posOffset>1527870</wp:posOffset>
                </wp:positionH>
                <wp:positionV relativeFrom="paragraph">
                  <wp:posOffset>20848</wp:posOffset>
                </wp:positionV>
                <wp:extent cx="28575" cy="27944"/>
                <wp:effectExtent l="0" t="0" r="28575" b="10156"/>
                <wp:wrapNone/>
                <wp:docPr id="342996834" name="Freeform: Shape 116393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794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C7A56AF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2B536" id="Freeform: Shape 1163932795" o:spid="_x0000_s1061" style="position:absolute;margin-left:120.3pt;margin-top:1.65pt;width:2.25pt;height:2.2pt;z-index: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8575,279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" adj="-11796480,,5400" path="m,13972wa,,28574,27944,,13972,14287,,,,28574,27944,14287,,28574,13972,,,28574,27944,28574,13972,14287,27944,,,28574,27944,14287,27944,,13972xe" fillcolor="black" strokeweight=".35281mm">
                <v:stroke joinstyle="miter"/>
                <v:formulas/>
                <v:path arrowok="t" o:connecttype="custom" o:connectlocs="14288,0;28575,13972;14288,27944;0,13972" o:connectangles="270,0,90,180" textboxrect="4185,4092,24390,23852"/>
                <v:textbox inset="0,0,0,0">
                  <w:txbxContent>
                    <w:p w14:paraId="1C7A56AF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3A5D7D81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2FA484F9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558E066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44982489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BBE7F6D" w14:textId="77777777" w:rsidR="009E115D" w:rsidRPr="00FC2842" w:rsidRDefault="009E115D">
      <w:pPr>
        <w:pageBreakBefore/>
        <w:suppressAutoHyphens w:val="0"/>
        <w:rPr>
          <w:rFonts w:ascii="Arial" w:hAnsi="Arial" w:cs="Arial"/>
          <w:b/>
          <w:bCs/>
        </w:rPr>
      </w:pPr>
    </w:p>
    <w:p w14:paraId="762B4266" w14:textId="6ED88A26" w:rsidR="009E115D" w:rsidRPr="00FC2842" w:rsidRDefault="002E2543">
      <w:pPr>
        <w:suppressAutoHyphens w:val="0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Problem 3.  </w:t>
      </w:r>
      <w:r w:rsidRPr="00FC2842">
        <w:rPr>
          <w:rFonts w:ascii="Arial" w:hAnsi="Arial" w:cs="Arial"/>
        </w:rPr>
        <w:t xml:space="preserve">Given a line </w:t>
      </w:r>
      <m:oMath>
        <m:r>
          <w:rPr>
            <w:rFonts w:ascii="Cambria Math" w:hAnsi="Cambria Math" w:cs="Arial"/>
          </w:rPr>
          <m:t>L</m:t>
        </m:r>
      </m:oMath>
      <w:r w:rsidRPr="00FC2842">
        <w:rPr>
          <w:rFonts w:ascii="Arial" w:hAnsi="Arial" w:cs="Arial"/>
        </w:rPr>
        <w:t xml:space="preserve"> and a point p, show that you can construct a line through p and perpendicular to </w:t>
      </w:r>
      <m:oMath>
        <m:r>
          <w:rPr>
            <w:rFonts w:ascii="Cambria Math" w:hAnsi="Cambria Math" w:cs="Arial"/>
          </w:rPr>
          <m:t>L</m:t>
        </m:r>
      </m:oMath>
      <w:r w:rsidRPr="00FC2842">
        <w:rPr>
          <w:rFonts w:ascii="Arial" w:hAnsi="Arial" w:cs="Arial"/>
        </w:rPr>
        <w:t>.</w:t>
      </w:r>
    </w:p>
    <w:p w14:paraId="749F4008" w14:textId="1307A40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  <w:b/>
          <w:bCs/>
        </w:rPr>
        <w:t>Case 1:</w:t>
      </w:r>
      <w:r w:rsidRPr="00FC2842">
        <w:rPr>
          <w:rFonts w:ascii="Arial" w:hAnsi="Arial" w:cs="Arial"/>
        </w:rPr>
        <w:t xml:space="preserve"> p is not in </w:t>
      </w:r>
      <m:oMath>
        <m:r>
          <w:rPr>
            <w:rFonts w:ascii="Cambria Math" w:hAnsi="Cambria Math" w:cs="Arial"/>
          </w:rPr>
          <m:t>L</m:t>
        </m:r>
      </m:oMath>
      <w:r w:rsidRPr="00FC2842">
        <w:rPr>
          <w:rFonts w:ascii="Arial" w:hAnsi="Arial" w:cs="Arial"/>
        </w:rPr>
        <w:t>.</w:t>
      </w:r>
    </w:p>
    <w:p w14:paraId="1C687236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DF24C78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36C830C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4EC02C0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D328413" w14:textId="2DFB3421" w:rsidR="009E115D" w:rsidRPr="00FC2842" w:rsidRDefault="009E115D">
      <w:pPr>
        <w:pStyle w:val="Standard"/>
        <w:rPr>
          <w:rFonts w:ascii="Arial" w:hAnsi="Arial" w:cs="Arial"/>
        </w:rPr>
      </w:pPr>
    </w:p>
    <w:p w14:paraId="36019E5A" w14:textId="190BA5CA" w:rsidR="009E115D" w:rsidRPr="00FC2842" w:rsidRDefault="000F3E3D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83" behindDoc="0" locked="0" layoutInCell="1" allowOverlap="1" wp14:anchorId="79543F51" wp14:editId="0F51C2C4">
                <wp:simplePos x="0" y="0"/>
                <wp:positionH relativeFrom="column">
                  <wp:posOffset>3150748</wp:posOffset>
                </wp:positionH>
                <wp:positionV relativeFrom="paragraph">
                  <wp:posOffset>90708</wp:posOffset>
                </wp:positionV>
                <wp:extent cx="49533" cy="49533"/>
                <wp:effectExtent l="0" t="0" r="26667" b="26667"/>
                <wp:wrapNone/>
                <wp:docPr id="168140316" name="Freeform: Shape 80742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3" cy="4953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05BFB4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43F51" id="Freeform: Shape 80742566" o:spid="_x0000_s1062" style="position:absolute;margin-left:248.1pt;margin-top:7.15pt;width:3.9pt;height:3.9pt;z-index: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9533,49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" adj="-11796480,,5400" path="m,24767wa,,49534,49534,,24767,24767,,,,49534,49534,24767,,49534,24767,,,49534,49534,49534,24767,24767,49534,,,49534,49534,24767,49534,,24767xe" fillcolor="black" strokeweight=".35281mm">
                <v:stroke joinstyle="miter"/>
                <v:formulas/>
                <v:path arrowok="t" o:connecttype="custom" o:connectlocs="24767,0;49533,24767;24767,49533;0,24767" o:connectangles="270,0,90,180" textboxrect="7254,7254,42279,42279"/>
                <v:textbox inset="0,0,0,0">
                  <w:txbxContent>
                    <w:p w14:paraId="1A05BFB4" w14:textId="77777777" w:rsidR="009E115D" w:rsidRDefault="009E115D"/>
                  </w:txbxContent>
                </v:textbox>
              </v:shape>
            </w:pict>
          </mc:Fallback>
        </mc:AlternateContent>
      </w:r>
      <w:r w:rsidR="002E2543"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87" behindDoc="0" locked="0" layoutInCell="1" allowOverlap="1" wp14:anchorId="218669D3" wp14:editId="3C96971F">
                <wp:simplePos x="0" y="0"/>
                <wp:positionH relativeFrom="column">
                  <wp:posOffset>3007461</wp:posOffset>
                </wp:positionH>
                <wp:positionV relativeFrom="paragraph">
                  <wp:posOffset>68762</wp:posOffset>
                </wp:positionV>
                <wp:extent cx="149861" cy="224156"/>
                <wp:effectExtent l="0" t="0" r="2539" b="4444"/>
                <wp:wrapNone/>
                <wp:docPr id="369749193" name="Text Box 186750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1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99B2D2" w14:textId="77777777" w:rsidR="009E115D" w:rsidRDefault="002E2543">
                            <w:r>
                              <w:t>p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669D3" id="Text Box 186750490" o:spid="_x0000_s1063" type="#_x0000_t202" style="position:absolute;margin-left:236.8pt;margin-top:5.4pt;width:11.8pt;height:17.65pt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" filled="f" stroked="f">
                <v:textbox inset="0,0,0,0">
                  <w:txbxContent>
                    <w:p w14:paraId="0B99B2D2" w14:textId="77777777" w:rsidR="009E115D" w:rsidRDefault="002E2543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7724A72D" w14:textId="6D2CA05C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542E6A4C" w14:textId="71EED9D3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13B0D6AE" w14:textId="0AF3A238" w:rsidR="009E115D" w:rsidRPr="00FC2842" w:rsidRDefault="000F3E3D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9780F5" wp14:editId="5754CB2C">
                <wp:simplePos x="0" y="0"/>
                <wp:positionH relativeFrom="column">
                  <wp:posOffset>3796058</wp:posOffset>
                </wp:positionH>
                <wp:positionV relativeFrom="paragraph">
                  <wp:posOffset>143592</wp:posOffset>
                </wp:positionV>
                <wp:extent cx="49533" cy="49533"/>
                <wp:effectExtent l="0" t="0" r="26667" b="26667"/>
                <wp:wrapNone/>
                <wp:docPr id="1360403738" name="Freeform: Shape 80742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3" cy="4953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90C1CD" w14:textId="77777777" w:rsidR="000F3E3D" w:rsidRDefault="000F3E3D" w:rsidP="000F3E3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780F5" id="_x0000_s1064" style="position:absolute;margin-left:298.9pt;margin-top:11.3pt;width:3.9pt;height:3.9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9533,49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" adj="-11796480,,5400" path="m,24767wa,,49534,49534,,24767,24767,,,,49534,49534,24767,,49534,24767,,,49534,49534,49534,24767,24767,49534,,,49534,49534,24767,49534,,24767xe" fillcolor="black" strokeweight=".35281mm">
                <v:stroke joinstyle="miter"/>
                <v:formulas/>
                <v:path arrowok="t" o:connecttype="custom" o:connectlocs="24767,0;49533,24767;24767,49533;0,24767" o:connectangles="270,0,90,180" textboxrect="7254,7254,42279,42279"/>
                <v:textbox inset="0,0,0,0">
                  <w:txbxContent>
                    <w:p w14:paraId="6F90C1CD" w14:textId="77777777" w:rsidR="000F3E3D" w:rsidRDefault="000F3E3D" w:rsidP="000F3E3D"/>
                  </w:txbxContent>
                </v:textbox>
              </v:shape>
            </w:pict>
          </mc:Fallback>
        </mc:AlternateContent>
      </w:r>
      <w:r w:rsidR="002E2543"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86" behindDoc="0" locked="0" layoutInCell="1" allowOverlap="1" wp14:anchorId="7830676F" wp14:editId="1797B194">
                <wp:simplePos x="0" y="0"/>
                <wp:positionH relativeFrom="column">
                  <wp:posOffset>4587819</wp:posOffset>
                </wp:positionH>
                <wp:positionV relativeFrom="paragraph">
                  <wp:posOffset>58338</wp:posOffset>
                </wp:positionV>
                <wp:extent cx="182880" cy="215268"/>
                <wp:effectExtent l="0" t="0" r="7620" b="13332"/>
                <wp:wrapNone/>
                <wp:docPr id="1308563911" name="Text Box 1045519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1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637E37" w14:textId="6D439718" w:rsidR="009E115D" w:rsidRDefault="00BF314C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0676F" id="Text Box 1045519203" o:spid="_x0000_s1065" type="#_x0000_t202" style="position:absolute;margin-left:361.25pt;margin-top:4.6pt;width:14.4pt;height:16.95pt;z-index: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" filled="f" stroked="f">
                <v:textbox inset="0,0,0,0">
                  <w:txbxContent>
                    <w:p w14:paraId="6C637E37" w14:textId="6D439718" w:rsidR="009E115D" w:rsidRDefault="00BF314C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E2543"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82" behindDoc="0" locked="0" layoutInCell="1" allowOverlap="1" wp14:anchorId="4EAC1DD3" wp14:editId="3C011247">
                <wp:simplePos x="0" y="0"/>
                <wp:positionH relativeFrom="column">
                  <wp:posOffset>1782348</wp:posOffset>
                </wp:positionH>
                <wp:positionV relativeFrom="paragraph">
                  <wp:posOffset>167060</wp:posOffset>
                </wp:positionV>
                <wp:extent cx="2768602" cy="0"/>
                <wp:effectExtent l="0" t="0" r="0" b="0"/>
                <wp:wrapNone/>
                <wp:docPr id="1376987964" name="Straight Connector 911029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2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49CF7" id="Straight Connector 911029406" o:spid="_x0000_s1026" type="#_x0000_t32" style="position:absolute;margin-left:140.35pt;margin-top:13.15pt;width:218pt;height:0;z-index: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" strokeweight=".35281mm">
                <v:stroke joinstyle="miter"/>
              </v:shape>
            </w:pict>
          </mc:Fallback>
        </mc:AlternateContent>
      </w:r>
    </w:p>
    <w:p w14:paraId="0228885D" w14:textId="18E4573E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6803FF45" w14:textId="1C2ACF5C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7C64EFB4" w14:textId="1366B5F2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474CC3FA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670723C3" w14:textId="3EDB6759" w:rsidR="009E115D" w:rsidRPr="00FC2842" w:rsidRDefault="002E2543">
      <w:pPr>
        <w:pStyle w:val="Standard"/>
        <w:ind w:left="709" w:firstLine="4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>Case 2:</w:t>
      </w:r>
      <w:r w:rsidRPr="00FC2842">
        <w:rPr>
          <w:rFonts w:ascii="Arial" w:hAnsi="Arial" w:cs="Arial"/>
        </w:rPr>
        <w:t xml:space="preserve"> p is in </w:t>
      </w:r>
      <m:oMath>
        <m:r>
          <w:rPr>
            <w:rFonts w:ascii="Cambria Math" w:hAnsi="Cambria Math" w:cs="Arial"/>
          </w:rPr>
          <m:t>L</m:t>
        </m:r>
      </m:oMath>
      <w:r w:rsidRPr="00FC2842">
        <w:rPr>
          <w:rFonts w:ascii="Arial" w:hAnsi="Arial" w:cs="Arial"/>
        </w:rPr>
        <w:t xml:space="preserve">.  </w:t>
      </w:r>
    </w:p>
    <w:p w14:paraId="17F3D6CB" w14:textId="77777777" w:rsidR="009E115D" w:rsidRPr="00FC2842" w:rsidRDefault="009E115D">
      <w:pPr>
        <w:pStyle w:val="Standard"/>
        <w:ind w:left="709" w:firstLine="4"/>
        <w:rPr>
          <w:rFonts w:ascii="Arial" w:hAnsi="Arial" w:cs="Arial"/>
        </w:rPr>
      </w:pPr>
    </w:p>
    <w:p w14:paraId="0083F341" w14:textId="77777777" w:rsidR="009E115D" w:rsidRPr="00FC2842" w:rsidRDefault="002E2543">
      <w:pPr>
        <w:pStyle w:val="Standard"/>
        <w:ind w:left="709" w:firstLine="4"/>
        <w:rPr>
          <w:rFonts w:ascii="Arial" w:hAnsi="Arial" w:cs="Arial"/>
        </w:rPr>
      </w:pPr>
      <w:proofErr w:type="gramStart"/>
      <w:r w:rsidRPr="00FC2842">
        <w:rPr>
          <w:rFonts w:ascii="Arial" w:hAnsi="Arial" w:cs="Arial"/>
          <w:b/>
          <w:bCs/>
        </w:rPr>
        <w:t>Actually</w:t>
      </w:r>
      <w:r w:rsidRPr="00FC2842">
        <w:rPr>
          <w:rFonts w:ascii="Arial" w:hAnsi="Arial" w:cs="Arial"/>
        </w:rPr>
        <w:t>, you</w:t>
      </w:r>
      <w:proofErr w:type="gramEnd"/>
      <w:r w:rsidRPr="00FC2842">
        <w:rPr>
          <w:rFonts w:ascii="Arial" w:hAnsi="Arial" w:cs="Arial"/>
        </w:rPr>
        <w:t xml:space="preserve"> can just note that this is a special case of Problem 2 (why?).</w:t>
      </w:r>
    </w:p>
    <w:p w14:paraId="6117BF5B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714EF7B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9343CCB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540CFBEE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1129BE8B" w14:textId="37CAC44F" w:rsidR="009E115D" w:rsidRPr="00FC2842" w:rsidRDefault="00BF314C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02D2869" wp14:editId="554F64EF">
                <wp:simplePos x="0" y="0"/>
                <wp:positionH relativeFrom="column">
                  <wp:posOffset>3790289</wp:posOffset>
                </wp:positionH>
                <wp:positionV relativeFrom="paragraph">
                  <wp:posOffset>104002</wp:posOffset>
                </wp:positionV>
                <wp:extent cx="49533" cy="49533"/>
                <wp:effectExtent l="0" t="0" r="26667" b="26667"/>
                <wp:wrapNone/>
                <wp:docPr id="1143827524" name="Freeform: Shape 80742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3" cy="4953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756CB2" w14:textId="77777777" w:rsidR="00BF314C" w:rsidRDefault="00BF314C" w:rsidP="00BF314C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D2869" id="_x0000_s1066" style="position:absolute;margin-left:298.45pt;margin-top:8.2pt;width:3.9pt;height:3.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9533,49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" adj="-11796480,,5400" path="m,24767wa,,49534,49534,,24767,24767,,,,49534,49534,24767,,49534,24767,,,49534,49534,49534,24767,24767,49534,,,49534,49534,24767,49534,,24767xe" fillcolor="black" strokeweight=".35281mm">
                <v:stroke joinstyle="miter"/>
                <v:formulas/>
                <v:path arrowok="t" o:connecttype="custom" o:connectlocs="24767,0;49533,24767;24767,49533;0,24767" o:connectangles="270,0,90,180" textboxrect="7254,7254,42279,42279"/>
                <v:textbox inset="0,0,0,0">
                  <w:txbxContent>
                    <w:p w14:paraId="64756CB2" w14:textId="77777777" w:rsidR="00BF314C" w:rsidRDefault="00BF314C" w:rsidP="00BF314C"/>
                  </w:txbxContent>
                </v:textbox>
              </v:shape>
            </w:pict>
          </mc:Fallback>
        </mc:AlternateContent>
      </w:r>
      <w:r w:rsidR="002E2543"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142" behindDoc="0" locked="0" layoutInCell="1" allowOverlap="1" wp14:anchorId="1026F37B" wp14:editId="68C531F5">
                <wp:simplePos x="0" y="0"/>
                <wp:positionH relativeFrom="column">
                  <wp:posOffset>4635367</wp:posOffset>
                </wp:positionH>
                <wp:positionV relativeFrom="paragraph">
                  <wp:posOffset>23042</wp:posOffset>
                </wp:positionV>
                <wp:extent cx="185422" cy="254002"/>
                <wp:effectExtent l="0" t="0" r="5078" b="12698"/>
                <wp:wrapNone/>
                <wp:docPr id="2081820471" name="Text Box 1400880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2" cy="254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2F2753" w14:textId="055ED4A7" w:rsidR="009E115D" w:rsidRDefault="00BF314C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6F37B" id="Text Box 1400880882" o:spid="_x0000_s1067" type="#_x0000_t202" style="position:absolute;margin-left:365pt;margin-top:1.8pt;width:14.6pt;height:20pt;z-index: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" filled="f" stroked="f">
                <v:textbox inset="0,0,0,0">
                  <w:txbxContent>
                    <w:p w14:paraId="272F2753" w14:textId="055ED4A7" w:rsidR="009E115D" w:rsidRDefault="00BF314C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E2543"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84" behindDoc="0" locked="0" layoutInCell="1" allowOverlap="1" wp14:anchorId="50FCE07B" wp14:editId="103CAB39">
                <wp:simplePos x="0" y="0"/>
                <wp:positionH relativeFrom="column">
                  <wp:posOffset>1412656</wp:posOffset>
                </wp:positionH>
                <wp:positionV relativeFrom="paragraph">
                  <wp:posOffset>129936</wp:posOffset>
                </wp:positionV>
                <wp:extent cx="3187068" cy="0"/>
                <wp:effectExtent l="0" t="0" r="0" b="0"/>
                <wp:wrapNone/>
                <wp:docPr id="488340057" name="Straight Connector 1763440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068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B3DB4" id="Straight Connector 1763440996" o:spid="_x0000_s1026" type="#_x0000_t32" style="position:absolute;margin-left:111.25pt;margin-top:10.25pt;width:250.95pt;height:0;z-index: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" strokeweight=".35281mm">
                <v:stroke joinstyle="miter"/>
              </v:shape>
            </w:pict>
          </mc:Fallback>
        </mc:AlternateContent>
      </w:r>
      <w:r w:rsidR="002E2543"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85" behindDoc="0" locked="0" layoutInCell="1" allowOverlap="1" wp14:anchorId="028169B3" wp14:editId="39C0B026">
                <wp:simplePos x="0" y="0"/>
                <wp:positionH relativeFrom="column">
                  <wp:posOffset>2935041</wp:posOffset>
                </wp:positionH>
                <wp:positionV relativeFrom="paragraph">
                  <wp:posOffset>99029</wp:posOffset>
                </wp:positionV>
                <wp:extent cx="50804" cy="58421"/>
                <wp:effectExtent l="0" t="0" r="25396" b="17779"/>
                <wp:wrapNone/>
                <wp:docPr id="2029528411" name="Freeform: Shape 1380443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4" cy="5842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3CEF20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169B3" id="Freeform: Shape 1380443675" o:spid="_x0000_s1068" style="position:absolute;margin-left:231.1pt;margin-top:7.8pt;width:4pt;height:4.6pt;z-index: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0804,584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" adj="-11796480,,5400" path="m,29210wa,,50804,58420,,29210,25402,,,,50804,58420,25402,,50804,29210,,,50804,58420,50804,29210,25402,58420,,,50804,58420,25402,58420,,29210xe" fillcolor="black" strokeweight=".35281mm">
                <v:stroke joinstyle="miter"/>
                <v:formulas/>
                <v:path arrowok="t" o:connecttype="custom" o:connectlocs="25402,0;50804,29211;25402,58421;0,29211" o:connectangles="270,0,90,180" textboxrect="7440,8556,43364,49865"/>
                <v:textbox inset="0,0,0,0">
                  <w:txbxContent>
                    <w:p w14:paraId="603CEF20" w14:textId="77777777" w:rsidR="009E115D" w:rsidRDefault="009E115D"/>
                  </w:txbxContent>
                </v:textbox>
              </v:shape>
            </w:pict>
          </mc:Fallback>
        </mc:AlternateContent>
      </w:r>
      <w:r w:rsidR="002E2543"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143" behindDoc="0" locked="0" layoutInCell="1" allowOverlap="1" wp14:anchorId="30327D85" wp14:editId="1C062E63">
                <wp:simplePos x="0" y="0"/>
                <wp:positionH relativeFrom="column">
                  <wp:posOffset>2986521</wp:posOffset>
                </wp:positionH>
                <wp:positionV relativeFrom="paragraph">
                  <wp:posOffset>130302</wp:posOffset>
                </wp:positionV>
                <wp:extent cx="272418" cy="264161"/>
                <wp:effectExtent l="0" t="0" r="13332" b="2539"/>
                <wp:wrapNone/>
                <wp:docPr id="1599332724" name="Text Box 238278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8" cy="264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D9B629" w14:textId="77777777" w:rsidR="009E115D" w:rsidRDefault="002E2543">
                            <w:r>
                              <w:t>p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27D85" id="Text Box 238278099" o:spid="_x0000_s1069" type="#_x0000_t202" style="position:absolute;margin-left:235.15pt;margin-top:10.25pt;width:21.45pt;height:20.8pt;z-index: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" filled="f" stroked="f">
                <v:textbox inset="0,0,0,0">
                  <w:txbxContent>
                    <w:p w14:paraId="6FD9B629" w14:textId="77777777" w:rsidR="009E115D" w:rsidRDefault="002E2543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097F8F40" w14:textId="4C73B072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7DA738ED" w14:textId="7C3E796E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133FE286" w14:textId="12894939" w:rsidR="009E115D" w:rsidRPr="00FC2842" w:rsidRDefault="009E115D">
      <w:pPr>
        <w:pStyle w:val="Standard"/>
        <w:rPr>
          <w:rFonts w:ascii="Arial" w:hAnsi="Arial" w:cs="Arial"/>
        </w:rPr>
      </w:pPr>
    </w:p>
    <w:p w14:paraId="14E1DD10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7EA7300" w14:textId="77777777" w:rsidR="009E115D" w:rsidRPr="00FC2842" w:rsidRDefault="009E115D">
      <w:pPr>
        <w:suppressAutoHyphens w:val="0"/>
        <w:rPr>
          <w:rFonts w:ascii="Arial" w:hAnsi="Arial" w:cs="Arial"/>
          <w:b/>
          <w:bCs/>
        </w:rPr>
      </w:pPr>
    </w:p>
    <w:p w14:paraId="384A85B7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Problem 4.  </w:t>
      </w:r>
      <w:r w:rsidRPr="00FC2842">
        <w:rPr>
          <w:rFonts w:ascii="Arial" w:hAnsi="Arial" w:cs="Arial"/>
        </w:rPr>
        <w:t xml:space="preserve">Given two points q and r of distance d apart and a third point p, show that you can construct a circle of radius d centered at p.  </w:t>
      </w:r>
    </w:p>
    <w:p w14:paraId="1DF89898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502D443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Hint: </w:t>
      </w:r>
      <w:r w:rsidRPr="00FC2842">
        <w:rPr>
          <w:rFonts w:ascii="Arial" w:hAnsi="Arial" w:cs="Arial"/>
        </w:rPr>
        <w:t>Draw a line through p and q.  Then use the previous problem to draw perpendiculars as below.</w:t>
      </w:r>
      <w:r w:rsidRPr="00FC2842">
        <w:rPr>
          <w:rFonts w:ascii="Arial" w:hAnsi="Arial" w:cs="Arial"/>
          <w:b/>
          <w:bCs/>
        </w:rPr>
        <w:t xml:space="preserve">  You don’t have to do the full constructions.</w:t>
      </w:r>
    </w:p>
    <w:p w14:paraId="3895EE66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6AE793A5" w14:textId="77777777" w:rsidR="009E115D" w:rsidRPr="00FC2842" w:rsidRDefault="002E2543">
      <w:pPr>
        <w:pStyle w:val="Standard"/>
        <w:tabs>
          <w:tab w:val="left" w:pos="2661"/>
        </w:tabs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E41FD" wp14:editId="6DA65F53">
                <wp:simplePos x="0" y="0"/>
                <wp:positionH relativeFrom="column">
                  <wp:posOffset>1693386</wp:posOffset>
                </wp:positionH>
                <wp:positionV relativeFrom="paragraph">
                  <wp:posOffset>69640</wp:posOffset>
                </wp:positionV>
                <wp:extent cx="0" cy="1351282"/>
                <wp:effectExtent l="0" t="0" r="38100" b="20318"/>
                <wp:wrapNone/>
                <wp:docPr id="205292089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1282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000000"/>
                          </a:solidFill>
                          <a:custDash>
                            <a:ds d="300378" sp="300378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9526B" id="Straight Connector 15" o:spid="_x0000_s1026" type="#_x0000_t32" style="position:absolute;margin-left:133.35pt;margin-top:5.5pt;width:0;height:106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" strokeweight=".08811mm"/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A3D9E2" wp14:editId="02EA67C8">
                <wp:simplePos x="0" y="0"/>
                <wp:positionH relativeFrom="column">
                  <wp:posOffset>2981474</wp:posOffset>
                </wp:positionH>
                <wp:positionV relativeFrom="paragraph">
                  <wp:posOffset>90040</wp:posOffset>
                </wp:positionV>
                <wp:extent cx="0" cy="1331595"/>
                <wp:effectExtent l="0" t="0" r="38100" b="20955"/>
                <wp:wrapNone/>
                <wp:docPr id="182235824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000000"/>
                          </a:solidFill>
                          <a:custDash>
                            <a:ds d="300378" sp="300378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98440" id="Straight Connector 15" o:spid="_x0000_s1026" type="#_x0000_t32" style="position:absolute;margin-left:234.75pt;margin-top:7.1pt;width:0;height:104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" strokeweight=".08811mm"/>
            </w:pict>
          </mc:Fallback>
        </mc:AlternateContent>
      </w:r>
      <w:r w:rsidRPr="00FC2842">
        <w:rPr>
          <w:rFonts w:ascii="Arial" w:hAnsi="Arial" w:cs="Arial"/>
        </w:rPr>
        <w:tab/>
      </w:r>
    </w:p>
    <w:p w14:paraId="511823EA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626B555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9C0B5E" wp14:editId="0621C8DD">
                <wp:simplePos x="0" y="0"/>
                <wp:positionH relativeFrom="column">
                  <wp:posOffset>935625</wp:posOffset>
                </wp:positionH>
                <wp:positionV relativeFrom="paragraph">
                  <wp:posOffset>122338</wp:posOffset>
                </wp:positionV>
                <wp:extent cx="121286" cy="200025"/>
                <wp:effectExtent l="0" t="0" r="12065" b="9525"/>
                <wp:wrapNone/>
                <wp:docPr id="17973845" name="Text Box 338115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6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AE3DCC" w14:textId="4D4309E5" w:rsidR="009E115D" w:rsidRPr="00BF314C" w:rsidRDefault="00BF314C">
                            <w:r w:rsidRPr="00BF314C"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C0B5E" id="Text Box 338115749" o:spid="_x0000_s1070" type="#_x0000_t202" style="position:absolute;margin-left:73.65pt;margin-top:9.65pt;width:9.5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" filled="f" stroked="f">
                <v:textbox inset="0,0,0,0">
                  <w:txbxContent>
                    <w:p w14:paraId="20AE3DCC" w14:textId="4D4309E5" w:rsidR="009E115D" w:rsidRPr="00BF314C" w:rsidRDefault="00BF314C">
                      <w:r w:rsidRPr="00BF314C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360731E1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5F6BD" wp14:editId="3AF787CD">
                <wp:simplePos x="0" y="0"/>
                <wp:positionH relativeFrom="column">
                  <wp:posOffset>1007403</wp:posOffset>
                </wp:positionH>
                <wp:positionV relativeFrom="paragraph">
                  <wp:posOffset>95298</wp:posOffset>
                </wp:positionV>
                <wp:extent cx="42547" cy="42547"/>
                <wp:effectExtent l="0" t="0" r="14603" b="14603"/>
                <wp:wrapNone/>
                <wp:docPr id="180003489" name="Freeform: Shape 1543220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90F32B4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5F6BD" id="Freeform: Shape 1543220957" o:spid="_x0000_s1071" style="position:absolute;margin-left:79.3pt;margin-top:7.5pt;width:3.35pt;height: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" adj="-11796480,,5400" path="m,21274wa,,42548,42548,,21274,21274,,,,42548,42548,21274,,42548,21274,,,42548,42548,42548,21274,21274,42548,,,42548,42548,21274,42548,,21274xe" fillcolor="black" strokeweight=".35281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0,0,0,0">
                  <w:txbxContent>
                    <w:p w14:paraId="390F32B4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1A6D4" wp14:editId="3709E750">
                <wp:simplePos x="0" y="0"/>
                <wp:positionH relativeFrom="column">
                  <wp:posOffset>1022728</wp:posOffset>
                </wp:positionH>
                <wp:positionV relativeFrom="paragraph">
                  <wp:posOffset>120362</wp:posOffset>
                </wp:positionV>
                <wp:extent cx="666754" cy="488317"/>
                <wp:effectExtent l="0" t="0" r="19046" b="26033"/>
                <wp:wrapNone/>
                <wp:docPr id="1481925273" name="Straight Connector 1389647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4" cy="488317"/>
                        </a:xfrm>
                        <a:prstGeom prst="straightConnector1">
                          <a:avLst/>
                        </a:prstGeom>
                        <a:noFill/>
                        <a:ln w="896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8DCD5" id="Straight Connector 1389647534" o:spid="_x0000_s1026" type="#_x0000_t32" style="position:absolute;margin-left:80.55pt;margin-top:9.5pt;width:52.5pt;height:3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" strokeweight=".24892mm">
                <v:stroke joinstyle="miter"/>
              </v:shape>
            </w:pict>
          </mc:Fallback>
        </mc:AlternateContent>
      </w:r>
    </w:p>
    <w:p w14:paraId="4D1160D3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FBA8CE" wp14:editId="0E80F934">
                <wp:simplePos x="0" y="0"/>
                <wp:positionH relativeFrom="column">
                  <wp:posOffset>1359337</wp:posOffset>
                </wp:positionH>
                <wp:positionV relativeFrom="paragraph">
                  <wp:posOffset>3195</wp:posOffset>
                </wp:positionV>
                <wp:extent cx="330839" cy="211455"/>
                <wp:effectExtent l="0" t="0" r="12061" b="17145"/>
                <wp:wrapNone/>
                <wp:docPr id="693332137" name="Text Box 1805257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9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368EF2" w14:textId="3FC755AF" w:rsidR="009E115D" w:rsidRPr="00BF314C" w:rsidRDefault="00BF314C">
                            <w:r w:rsidRPr="00BF314C">
                              <w:t>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BA8CE" id="Text Box 1805257039" o:spid="_x0000_s1072" type="#_x0000_t202" style="position:absolute;margin-left:107.05pt;margin-top:.25pt;width:26.05pt;height:1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" filled="f" stroked="f">
                <v:textbox inset="0,0,0,0">
                  <w:txbxContent>
                    <w:p w14:paraId="32368EF2" w14:textId="3FC755AF" w:rsidR="009E115D" w:rsidRPr="00BF314C" w:rsidRDefault="00BF314C">
                      <w:r w:rsidRPr="00BF314C"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2EBC618F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0BF77BCD" w14:textId="77777777" w:rsidR="009E115D" w:rsidRPr="00FC2842" w:rsidRDefault="002E2543">
      <w:pPr>
        <w:pStyle w:val="Standard"/>
        <w:tabs>
          <w:tab w:val="left" w:pos="3504"/>
        </w:tabs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BC4E0" wp14:editId="09EE887F">
                <wp:simplePos x="0" y="0"/>
                <wp:positionH relativeFrom="column">
                  <wp:posOffset>1590459</wp:posOffset>
                </wp:positionH>
                <wp:positionV relativeFrom="paragraph">
                  <wp:posOffset>49260</wp:posOffset>
                </wp:positionV>
                <wp:extent cx="238128" cy="215268"/>
                <wp:effectExtent l="0" t="0" r="9522" b="13332"/>
                <wp:wrapNone/>
                <wp:docPr id="1433892849" name="Text Box 301305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8" cy="21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A76889" w14:textId="77777777" w:rsidR="009E115D" w:rsidRPr="00BF314C" w:rsidRDefault="002E2543">
                            <w:r w:rsidRPr="00BF314C">
                              <w:t>q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BC4E0" id="Text Box 301305476" o:spid="_x0000_s1073" type="#_x0000_t202" style="position:absolute;margin-left:125.25pt;margin-top:3.9pt;width:18.75pt;height:1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" filled="f" stroked="f">
                <v:textbox inset="0,0,0,0">
                  <w:txbxContent>
                    <w:p w14:paraId="6BA76889" w14:textId="77777777" w:rsidR="009E115D" w:rsidRPr="00BF314C" w:rsidRDefault="002E2543">
                      <w:r w:rsidRPr="00BF314C"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D786A" wp14:editId="769161FB">
                <wp:simplePos x="0" y="0"/>
                <wp:positionH relativeFrom="column">
                  <wp:posOffset>2956666</wp:posOffset>
                </wp:positionH>
                <wp:positionV relativeFrom="paragraph">
                  <wp:posOffset>74569</wp:posOffset>
                </wp:positionV>
                <wp:extent cx="42547" cy="42547"/>
                <wp:effectExtent l="0" t="0" r="14603" b="14603"/>
                <wp:wrapNone/>
                <wp:docPr id="1601800964" name="Freeform: Shape 1584594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7E5070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786A" id="Freeform: Shape 1584594295" o:spid="_x0000_s1074" style="position:absolute;margin-left:232.8pt;margin-top:5.85pt;width:3.35pt;height: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" adj="-11796480,,5400" path="m,21274wa,,42548,42548,,21274,21274,,,,42548,42548,21274,,42548,21274,,,42548,42548,42548,21274,21274,42548,,,42548,42548,21274,42548,,21274xe" fillcolor="black" strokeweight=".35281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0,0,0,0">
                  <w:txbxContent>
                    <w:p w14:paraId="217E5070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8D477" wp14:editId="4AABC3DA">
                <wp:simplePos x="0" y="0"/>
                <wp:positionH relativeFrom="column">
                  <wp:posOffset>1675766</wp:posOffset>
                </wp:positionH>
                <wp:positionV relativeFrom="paragraph">
                  <wp:posOffset>73938</wp:posOffset>
                </wp:positionV>
                <wp:extent cx="42547" cy="42547"/>
                <wp:effectExtent l="0" t="0" r="14603" b="14603"/>
                <wp:wrapNone/>
                <wp:docPr id="193915939" name="Freeform: Shape 1683235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8D407D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D477" id="Freeform: Shape 1683235296" o:spid="_x0000_s1075" style="position:absolute;margin-left:131.95pt;margin-top:5.8pt;width:3.35pt;height: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" adj="-11796480,,5400" path="m,21274wa,,42548,42548,,21274,21274,,,,42548,42548,21274,,42548,21274,,,42548,42548,42548,21274,21274,42548,,,42548,42548,21274,42548,,21274xe" fillcolor="black" strokeweight=".35281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0,0,0,0">
                  <w:txbxContent>
                    <w:p w14:paraId="148D407D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56E3E" wp14:editId="2BE31784">
                <wp:simplePos x="0" y="0"/>
                <wp:positionH relativeFrom="column">
                  <wp:posOffset>690600</wp:posOffset>
                </wp:positionH>
                <wp:positionV relativeFrom="paragraph">
                  <wp:posOffset>92244</wp:posOffset>
                </wp:positionV>
                <wp:extent cx="3500122" cy="0"/>
                <wp:effectExtent l="0" t="0" r="0" b="0"/>
                <wp:wrapNone/>
                <wp:docPr id="177369159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0122" cy="0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000000"/>
                          </a:solidFill>
                          <a:custDash>
                            <a:ds d="300378" sp="300378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2968C" id="Straight Connector 14" o:spid="_x0000_s1026" type="#_x0000_t32" style="position:absolute;margin-left:54.4pt;margin-top:7.25pt;width:275.6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" strokeweight=".08811mm"/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09F85F" wp14:editId="138A310D">
                <wp:simplePos x="0" y="0"/>
                <wp:positionH relativeFrom="column">
                  <wp:posOffset>3014347</wp:posOffset>
                </wp:positionH>
                <wp:positionV relativeFrom="paragraph">
                  <wp:posOffset>85249</wp:posOffset>
                </wp:positionV>
                <wp:extent cx="340998" cy="182249"/>
                <wp:effectExtent l="0" t="0" r="1902" b="8251"/>
                <wp:wrapNone/>
                <wp:docPr id="1712367973" name="Text Box 1731099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8" cy="182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05FEBE" w14:textId="77777777" w:rsidR="009E115D" w:rsidRPr="00BF314C" w:rsidRDefault="002E2543">
                            <w:r w:rsidRPr="00BF314C">
                              <w:t>p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9F85F" id="Text Box 1731099578" o:spid="_x0000_s1076" type="#_x0000_t202" style="position:absolute;margin-left:237.35pt;margin-top:6.7pt;width:26.85pt;height:1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" filled="f" stroked="f">
                <v:textbox inset="0,0,0,0">
                  <w:txbxContent>
                    <w:p w14:paraId="4F05FEBE" w14:textId="77777777" w:rsidR="009E115D" w:rsidRPr="00BF314C" w:rsidRDefault="002E2543">
                      <w:r w:rsidRPr="00BF314C"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</w:p>
    <w:p w14:paraId="30551A93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4BE94E98" w14:textId="77777777" w:rsidR="009E115D" w:rsidRPr="00FC2842" w:rsidRDefault="009E115D">
      <w:pPr>
        <w:pStyle w:val="Standard"/>
        <w:tabs>
          <w:tab w:val="left" w:pos="6325"/>
        </w:tabs>
        <w:rPr>
          <w:rFonts w:ascii="Arial" w:hAnsi="Arial" w:cs="Arial"/>
          <w:b/>
          <w:bCs/>
          <w:u w:val="single"/>
        </w:rPr>
      </w:pPr>
    </w:p>
    <w:p w14:paraId="50790B36" w14:textId="77777777" w:rsidR="009E115D" w:rsidRPr="00FC2842" w:rsidRDefault="009E115D">
      <w:pPr>
        <w:pStyle w:val="Standard"/>
        <w:tabs>
          <w:tab w:val="left" w:pos="4143"/>
        </w:tabs>
        <w:rPr>
          <w:rFonts w:ascii="Arial" w:hAnsi="Arial" w:cs="Arial"/>
          <w:b/>
          <w:bCs/>
          <w:u w:val="single"/>
        </w:rPr>
      </w:pPr>
    </w:p>
    <w:p w14:paraId="4EB00955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5262DF3D" w14:textId="77777777" w:rsidR="009E115D" w:rsidRPr="00FC2842" w:rsidRDefault="009E115D">
      <w:pPr>
        <w:pageBreakBefore/>
        <w:suppressAutoHyphens w:val="0"/>
        <w:rPr>
          <w:rFonts w:ascii="Arial" w:hAnsi="Arial" w:cs="Arial"/>
          <w:b/>
          <w:bCs/>
          <w:u w:val="single"/>
        </w:rPr>
      </w:pPr>
    </w:p>
    <w:p w14:paraId="361B0D70" w14:textId="77777777" w:rsidR="009E115D" w:rsidRPr="00FC2842" w:rsidRDefault="002E2543">
      <w:pPr>
        <w:pStyle w:val="Standard"/>
        <w:rPr>
          <w:rFonts w:ascii="Arial" w:hAnsi="Arial" w:cs="Arial"/>
          <w:b/>
          <w:bCs/>
          <w:u w:val="single"/>
        </w:rPr>
      </w:pPr>
      <w:r w:rsidRPr="00FC2842">
        <w:rPr>
          <w:rFonts w:ascii="Arial" w:hAnsi="Arial" w:cs="Arial"/>
          <w:b/>
          <w:bCs/>
          <w:u w:val="single"/>
        </w:rPr>
        <w:t>Definition:</w:t>
      </w:r>
    </w:p>
    <w:p w14:paraId="46DF5934" w14:textId="55A97314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We call a number </w:t>
      </w:r>
      <m:oMath>
        <m:r>
          <w:rPr>
            <w:rFonts w:ascii="Cambria Math" w:hAnsi="Cambria Math" w:cs="Arial"/>
          </w:rPr>
          <m:t>d</m:t>
        </m:r>
      </m:oMath>
      <w:r w:rsidRPr="00FC2842">
        <w:rPr>
          <w:rFonts w:ascii="Arial" w:hAnsi="Arial" w:cs="Arial"/>
        </w:rPr>
        <w:t xml:space="preserve"> </w:t>
      </w:r>
      <w:r w:rsidRPr="00FC2842">
        <w:rPr>
          <w:rFonts w:ascii="Arial" w:hAnsi="Arial" w:cs="Arial"/>
          <w:b/>
          <w:bCs/>
        </w:rPr>
        <w:t>constructible</w:t>
      </w:r>
      <w:r w:rsidRPr="00FC2842">
        <w:rPr>
          <w:rFonts w:ascii="Arial" w:hAnsi="Arial" w:cs="Arial"/>
        </w:rPr>
        <w:t xml:space="preserve"> if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d</m:t>
            </m:r>
          </m:e>
        </m:d>
      </m:oMath>
      <w:r w:rsidRPr="00FC2842">
        <w:rPr>
          <w:rFonts w:ascii="Arial" w:hAnsi="Arial" w:cs="Arial"/>
        </w:rPr>
        <w:t xml:space="preserve"> is the distance between 2 constructible points.</w:t>
      </w:r>
    </w:p>
    <w:p w14:paraId="016DFFBA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3F84242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612C6F5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t>Example</w:t>
      </w:r>
      <w:r w:rsidRPr="00FC2842">
        <w:rPr>
          <w:rFonts w:ascii="Arial" w:hAnsi="Arial" w:cs="Arial"/>
          <w:b/>
          <w:bCs/>
        </w:rPr>
        <w:t xml:space="preserve">:  </w:t>
      </w:r>
      <w:r w:rsidRPr="00FC2842">
        <w:rPr>
          <w:rFonts w:ascii="Arial" w:hAnsi="Arial" w:cs="Arial"/>
        </w:rPr>
        <w:t>Problem 4 says that if d is a constructible number, then we can construct a circle of radius |d| centered at any constructible point.</w:t>
      </w:r>
    </w:p>
    <w:p w14:paraId="69675016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B7846D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04280B2" w14:textId="742F5D6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t>Example</w:t>
      </w:r>
      <w:r w:rsidRPr="00FC2842">
        <w:rPr>
          <w:rFonts w:ascii="Arial" w:hAnsi="Arial" w:cs="Arial"/>
          <w:b/>
          <w:bCs/>
        </w:rPr>
        <w:t xml:space="preserve">:  </w:t>
      </w:r>
      <w:r w:rsidRPr="00FC2842">
        <w:rPr>
          <w:rFonts w:ascii="Arial" w:hAnsi="Arial" w:cs="Arial"/>
        </w:rPr>
        <w:t xml:space="preserve">If </w:t>
      </w:r>
      <m:oMath>
        <m:r>
          <w:rPr>
            <w:rFonts w:ascii="Cambria Math" w:hAnsi="Cambria Math" w:cs="Arial"/>
          </w:rPr>
          <m:t>x</m:t>
        </m:r>
      </m:oMath>
      <w:r w:rsidRPr="00FC2842">
        <w:rPr>
          <w:rFonts w:ascii="Arial" w:hAnsi="Arial" w:cs="Arial"/>
        </w:rPr>
        <w:t xml:space="preserve"> is constructible, then so is </w:t>
      </w:r>
      <m:oMath>
        <m:r>
          <w:rPr>
            <w:rFonts w:ascii="Cambria Math" w:hAnsi="Cambria Math" w:cs="Arial"/>
          </w:rPr>
          <m:t>-x</m:t>
        </m:r>
      </m:oMath>
      <w:r w:rsidRPr="00FC2842">
        <w:rPr>
          <w:rFonts w:ascii="Arial" w:hAnsi="Arial" w:cs="Arial"/>
        </w:rPr>
        <w:t xml:space="preserve"> because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-x</m:t>
            </m:r>
          </m:e>
        </m:d>
      </m:oMath>
      <w:r w:rsidRPr="00FC2842">
        <w:rPr>
          <w:rFonts w:ascii="Arial" w:hAnsi="Arial" w:cs="Arial"/>
        </w:rPr>
        <w:t>.</w:t>
      </w:r>
    </w:p>
    <w:p w14:paraId="624FF74A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0CECECA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8DFED5C" w14:textId="30837E9B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Problem 5.  </w:t>
      </w:r>
      <w:r w:rsidRPr="00FC2842">
        <w:rPr>
          <w:rFonts w:ascii="Arial" w:hAnsi="Arial" w:cs="Arial"/>
        </w:rPr>
        <w:t xml:space="preserve">Show that a point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x,y</m:t>
            </m:r>
          </m:e>
        </m:d>
      </m:oMath>
      <w:r w:rsidRPr="00FC2842">
        <w:rPr>
          <w:rFonts w:ascii="Arial" w:hAnsi="Arial" w:cs="Arial"/>
        </w:rPr>
        <w:t xml:space="preserve"> is constructible if and only if </w:t>
      </w:r>
      <m:oMath>
        <m:r>
          <w:rPr>
            <w:rFonts w:ascii="Cambria Math" w:hAnsi="Cambria Math" w:cs="Arial"/>
          </w:rPr>
          <m:t>x</m:t>
        </m:r>
      </m:oMath>
      <w:r w:rsidRPr="00FC2842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y</m:t>
        </m:r>
      </m:oMath>
      <w:r w:rsidRPr="00FC2842">
        <w:rPr>
          <w:rFonts w:ascii="Arial" w:hAnsi="Arial" w:cs="Arial"/>
        </w:rPr>
        <w:t xml:space="preserve"> are constructible numbers.</w:t>
      </w:r>
    </w:p>
    <w:p w14:paraId="11A18AF6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D5CBD1B" w14:textId="72459B5D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Hint: </w:t>
      </w:r>
      <w:r w:rsidRPr="00FC2842">
        <w:rPr>
          <w:rFonts w:ascii="Arial" w:hAnsi="Arial" w:cs="Arial"/>
        </w:rPr>
        <w:t>Use Problem 3.</w:t>
      </w:r>
      <w:r w:rsidR="00C90AA0" w:rsidRPr="00FC2842">
        <w:rPr>
          <w:rFonts w:ascii="Arial" w:hAnsi="Arial" w:cs="Arial"/>
        </w:rPr>
        <w:t xml:space="preserve"> You don’t have to do the whole construction to prove that it’s possible.</w:t>
      </w:r>
    </w:p>
    <w:p w14:paraId="69CFA86C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E7D1B90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0974579" w14:textId="5F12E355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ab/>
        <w:t xml:space="preserve">        </w:t>
      </w:r>
      <w:r w:rsidRPr="00FC2842">
        <w:rPr>
          <w:rFonts w:ascii="Arial" w:hAnsi="Arial" w:cs="Arial"/>
          <w:u w:val="single"/>
        </w:rPr>
        <w:t xml:space="preserve">If </w:t>
      </w:r>
      <m:oMath>
        <m:r>
          <w:rPr>
            <w:rFonts w:ascii="Cambria Math" w:hAnsi="Cambria Math" w:cs="Arial"/>
          </w:rPr>
          <m:t>x</m:t>
        </m:r>
      </m:oMath>
      <w:r w:rsidRPr="00FC2842">
        <w:rPr>
          <w:rFonts w:ascii="Arial" w:hAnsi="Arial" w:cs="Arial"/>
          <w:u w:val="single"/>
        </w:rPr>
        <w:t xml:space="preserve"> and </w:t>
      </w:r>
      <m:oMath>
        <m:r>
          <w:rPr>
            <w:rFonts w:ascii="Cambria Math" w:hAnsi="Cambria Math" w:cs="Arial"/>
          </w:rPr>
          <m:t>y</m:t>
        </m:r>
      </m:oMath>
      <w:r w:rsidRPr="00FC2842">
        <w:rPr>
          <w:rFonts w:ascii="Arial" w:hAnsi="Arial" w:cs="Arial"/>
          <w:u w:val="single"/>
        </w:rPr>
        <w:t xml:space="preserve"> are constructible, show that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x,y</m:t>
            </m:r>
          </m:e>
        </m:d>
      </m:oMath>
      <w:r w:rsidRPr="00FC2842">
        <w:rPr>
          <w:rFonts w:ascii="Arial" w:hAnsi="Arial" w:cs="Arial"/>
          <w:u w:val="single"/>
        </w:rPr>
        <w:t xml:space="preserve"> is constructible.</w:t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  <w:t xml:space="preserve">         </w:t>
      </w:r>
    </w:p>
    <w:p w14:paraId="4650E47C" w14:textId="77777777" w:rsidR="009E115D" w:rsidRPr="00FC2842" w:rsidRDefault="009E115D">
      <w:pPr>
        <w:pStyle w:val="Standard"/>
        <w:rPr>
          <w:rFonts w:ascii="Arial" w:hAnsi="Arial" w:cs="Arial"/>
          <w:u w:val="single"/>
        </w:rPr>
      </w:pPr>
    </w:p>
    <w:p w14:paraId="285A455D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5" behindDoc="0" locked="0" layoutInCell="1" allowOverlap="1" wp14:anchorId="37887FB6" wp14:editId="0A98479B">
                <wp:simplePos x="0" y="0"/>
                <wp:positionH relativeFrom="column">
                  <wp:posOffset>634319</wp:posOffset>
                </wp:positionH>
                <wp:positionV relativeFrom="paragraph">
                  <wp:posOffset>47183</wp:posOffset>
                </wp:positionV>
                <wp:extent cx="0" cy="1684023"/>
                <wp:effectExtent l="0" t="0" r="38100" b="30477"/>
                <wp:wrapNone/>
                <wp:docPr id="1644957561" name="Straight Connector 1303830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02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5EB54" id="Straight Connector 1303830833" o:spid="_x0000_s1026" type="#_x0000_t32" style="position:absolute;margin-left:49.95pt;margin-top:3.7pt;width:0;height:132.6pt;z-index: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" strokeweight=".35281mm">
                <v:stroke joinstyle="miter"/>
              </v:shape>
            </w:pict>
          </mc:Fallback>
        </mc:AlternateContent>
      </w:r>
    </w:p>
    <w:p w14:paraId="2A23B756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49" behindDoc="0" locked="0" layoutInCell="1" allowOverlap="1" wp14:anchorId="0EFFBAA9" wp14:editId="03A8A576">
                <wp:simplePos x="0" y="0"/>
                <wp:positionH relativeFrom="column">
                  <wp:posOffset>613470</wp:posOffset>
                </wp:positionH>
                <wp:positionV relativeFrom="paragraph">
                  <wp:posOffset>134599</wp:posOffset>
                </wp:positionV>
                <wp:extent cx="42547" cy="42547"/>
                <wp:effectExtent l="0" t="0" r="14603" b="14603"/>
                <wp:wrapNone/>
                <wp:docPr id="1455923752" name="Freeform: Shape 2134644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37F535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FBAA9" id="Freeform: Shape 2134644017" o:spid="_x0000_s1077" style="position:absolute;margin-left:48.3pt;margin-top:10.6pt;width:3.35pt;height:3.35pt;z-index:1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" adj="-11796480,,5400" path="m,21274wa,,42548,42548,,21274,21274,,,,42548,42548,21274,,42548,21274,,,42548,42548,42548,21274,21274,42548,,,42548,42548,21274,42548,,21274xe" fillcolor="black" strokeweight=".35281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0,0,0,0">
                  <w:txbxContent>
                    <w:p w14:paraId="1737F535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373D1AB6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3E3681FF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4C25F139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08" behindDoc="0" locked="0" layoutInCell="1" allowOverlap="1" wp14:anchorId="77E05EF4" wp14:editId="75A7B498">
                <wp:simplePos x="0" y="0"/>
                <wp:positionH relativeFrom="column">
                  <wp:posOffset>311792</wp:posOffset>
                </wp:positionH>
                <wp:positionV relativeFrom="paragraph">
                  <wp:posOffset>28163</wp:posOffset>
                </wp:positionV>
                <wp:extent cx="464186" cy="254002"/>
                <wp:effectExtent l="0" t="0" r="12064" b="12698"/>
                <wp:wrapNone/>
                <wp:docPr id="352074045" name="Text Box 611586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6" cy="254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2F4D51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5EF4" id="Text Box 611586954" o:spid="_x0000_s1078" type="#_x0000_t202" style="position:absolute;margin-left:24.55pt;margin-top:2.2pt;width:36.55pt;height:20pt;z-index: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" filled="f" stroked="f">
                <v:textbox inset="0,0,0,0">
                  <w:txbxContent>
                    <w:p w14:paraId="5A2F4D51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6A3EC86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39B5C232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0CE7D920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58155C0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50" behindDoc="0" locked="0" layoutInCell="1" allowOverlap="1" wp14:anchorId="3DC81219" wp14:editId="3F6B0BB2">
                <wp:simplePos x="0" y="0"/>
                <wp:positionH relativeFrom="column">
                  <wp:posOffset>1195358</wp:posOffset>
                </wp:positionH>
                <wp:positionV relativeFrom="paragraph">
                  <wp:posOffset>25036</wp:posOffset>
                </wp:positionV>
                <wp:extent cx="518163" cy="207011"/>
                <wp:effectExtent l="0" t="0" r="15237" b="2539"/>
                <wp:wrapNone/>
                <wp:docPr id="1310944672" name="Text Box 61410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3" cy="207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88FAB09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81219" id="Text Box 61410041" o:spid="_x0000_s1079" type="#_x0000_t202" style="position:absolute;margin-left:94.1pt;margin-top:1.95pt;width:40.8pt;height:16.3pt;z-index:1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" filled="f" stroked="f">
                <v:textbox inset="0,0,0,0">
                  <w:txbxContent>
                    <w:p w14:paraId="588FAB09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51" behindDoc="0" locked="0" layoutInCell="1" allowOverlap="1" wp14:anchorId="08AC7180" wp14:editId="5A8AFA10">
                <wp:simplePos x="0" y="0"/>
                <wp:positionH relativeFrom="column">
                  <wp:posOffset>214902</wp:posOffset>
                </wp:positionH>
                <wp:positionV relativeFrom="paragraph">
                  <wp:posOffset>33677</wp:posOffset>
                </wp:positionV>
                <wp:extent cx="518163" cy="207011"/>
                <wp:effectExtent l="0" t="0" r="15237" b="2539"/>
                <wp:wrapNone/>
                <wp:docPr id="651823369" name="Text Box 689856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3" cy="207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5BDC63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0,0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C7180" id="Text Box 689856319" o:spid="_x0000_s1080" type="#_x0000_t202" style="position:absolute;margin-left:16.9pt;margin-top:2.65pt;width:40.8pt;height:16.3pt;z-index: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" filled="f" stroked="f">
                <v:textbox inset="0,0,0,0">
                  <w:txbxContent>
                    <w:p w14:paraId="3B5BDC63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0,0</m:t>
                          </m:r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04" behindDoc="0" locked="0" layoutInCell="1" allowOverlap="1" wp14:anchorId="20A82B5B" wp14:editId="6E93F8FB">
                <wp:simplePos x="0" y="0"/>
                <wp:positionH relativeFrom="column">
                  <wp:posOffset>387339</wp:posOffset>
                </wp:positionH>
                <wp:positionV relativeFrom="paragraph">
                  <wp:posOffset>25877</wp:posOffset>
                </wp:positionV>
                <wp:extent cx="2397127" cy="0"/>
                <wp:effectExtent l="0" t="0" r="0" b="0"/>
                <wp:wrapNone/>
                <wp:docPr id="8028329" name="Straight Connector 1823669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7127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92221" id="Straight Connector 1823669179" o:spid="_x0000_s1026" type="#_x0000_t32" style="position:absolute;margin-left:30.5pt;margin-top:2.05pt;width:188.75pt;height:0;z-index: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06" behindDoc="0" locked="0" layoutInCell="1" allowOverlap="1" wp14:anchorId="3DC3947E" wp14:editId="1324816A">
                <wp:simplePos x="0" y="0"/>
                <wp:positionH relativeFrom="column">
                  <wp:posOffset>615208</wp:posOffset>
                </wp:positionH>
                <wp:positionV relativeFrom="paragraph">
                  <wp:posOffset>4297</wp:posOffset>
                </wp:positionV>
                <wp:extent cx="42547" cy="42547"/>
                <wp:effectExtent l="0" t="0" r="14603" b="14603"/>
                <wp:wrapNone/>
                <wp:docPr id="730195188" name="Freeform: Shape 1086735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C0186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3947E" id="Freeform: Shape 1086735599" o:spid="_x0000_s1081" style="position:absolute;margin-left:48.45pt;margin-top:.35pt;width:3.35pt;height:3.35pt;z-index: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" adj="-11796480,,5400" path="m,21274wa,,42548,42548,,21274,21274,,,,42548,42548,21274,,42548,21274,,,42548,42548,42548,21274,21274,42548,,,42548,42548,21274,42548,,21274xe" fillcolor="black" strokeweight=".35281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0,0,0,0">
                  <w:txbxContent>
                    <w:p w14:paraId="1DCC0186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07" behindDoc="0" locked="0" layoutInCell="1" allowOverlap="1" wp14:anchorId="7A85789A" wp14:editId="6D709584">
                <wp:simplePos x="0" y="0"/>
                <wp:positionH relativeFrom="column">
                  <wp:posOffset>2204618</wp:posOffset>
                </wp:positionH>
                <wp:positionV relativeFrom="paragraph">
                  <wp:posOffset>2560</wp:posOffset>
                </wp:positionV>
                <wp:extent cx="42547" cy="42547"/>
                <wp:effectExtent l="0" t="0" r="14603" b="14603"/>
                <wp:wrapNone/>
                <wp:docPr id="295424616" name="Freeform: Shape 1148068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5F6D14D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5789A" id="Freeform: Shape 1148068907" o:spid="_x0000_s1082" style="position:absolute;margin-left:173.6pt;margin-top:.2pt;width:3.35pt;height:3.35pt;z-index:1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" adj="-11796480,,5400" path="m,21274wa,,42548,42548,,21274,21274,,,,42548,42548,21274,,42548,21274,,,42548,42548,42548,21274,21274,42548,,,42548,42548,21274,42548,,21274xe" fillcolor="black" strokeweight=".35281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0,0,0,0">
                  <w:txbxContent>
                    <w:p w14:paraId="15F6D14D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3DC37846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0EE9E0E3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3D651492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69D2F00A" w14:textId="53F77932" w:rsidR="009E115D" w:rsidRPr="00FC2842" w:rsidRDefault="002E2543">
      <w:pPr>
        <w:pStyle w:val="Standard"/>
        <w:ind w:left="709" w:firstLine="709"/>
        <w:rPr>
          <w:rFonts w:ascii="Arial" w:hAnsi="Arial" w:cs="Arial"/>
        </w:rPr>
      </w:pPr>
      <w:r w:rsidRPr="00FC2842">
        <w:rPr>
          <w:rFonts w:ascii="Arial" w:hAnsi="Arial" w:cs="Arial"/>
          <w:u w:val="single"/>
        </w:rPr>
        <w:t xml:space="preserve">If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x,y</m:t>
            </m:r>
          </m:e>
        </m:d>
      </m:oMath>
      <w:r w:rsidRPr="00FC2842">
        <w:rPr>
          <w:rFonts w:ascii="Arial" w:hAnsi="Arial" w:cs="Arial"/>
          <w:u w:val="single"/>
        </w:rPr>
        <w:t xml:space="preserve"> is constructible, show that </w:t>
      </w:r>
      <m:oMath>
        <m:r>
          <w:rPr>
            <w:rFonts w:ascii="Cambria Math" w:hAnsi="Cambria Math" w:cs="Arial"/>
          </w:rPr>
          <m:t>x</m:t>
        </m:r>
      </m:oMath>
      <w:r w:rsidRPr="00FC2842">
        <w:rPr>
          <w:rFonts w:ascii="Arial" w:hAnsi="Arial" w:cs="Arial"/>
          <w:u w:val="single"/>
        </w:rPr>
        <w:t xml:space="preserve"> and </w:t>
      </w:r>
      <m:oMath>
        <m:r>
          <w:rPr>
            <w:rFonts w:ascii="Cambria Math" w:hAnsi="Cambria Math" w:cs="Arial"/>
          </w:rPr>
          <m:t>y</m:t>
        </m:r>
      </m:oMath>
      <w:r w:rsidRPr="00FC2842">
        <w:rPr>
          <w:rFonts w:ascii="Arial" w:hAnsi="Arial" w:cs="Arial"/>
          <w:u w:val="single"/>
        </w:rPr>
        <w:t xml:space="preserve"> are constructible.</w:t>
      </w:r>
    </w:p>
    <w:p w14:paraId="5C4FA904" w14:textId="77777777" w:rsidR="009E115D" w:rsidRPr="00FC2842" w:rsidRDefault="009E115D">
      <w:pPr>
        <w:pStyle w:val="Standard"/>
        <w:rPr>
          <w:rFonts w:ascii="Arial" w:hAnsi="Arial" w:cs="Arial"/>
          <w:b/>
          <w:bCs/>
          <w:u w:val="single"/>
        </w:rPr>
      </w:pPr>
    </w:p>
    <w:p w14:paraId="7713E22E" w14:textId="77777777" w:rsidR="009E115D" w:rsidRPr="00FC2842" w:rsidRDefault="002E2543">
      <w:pPr>
        <w:suppressAutoHyphens w:val="0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47" behindDoc="0" locked="0" layoutInCell="1" allowOverlap="1" wp14:anchorId="1324E69C" wp14:editId="09AFB9AE">
                <wp:simplePos x="0" y="0"/>
                <wp:positionH relativeFrom="column">
                  <wp:posOffset>2295619</wp:posOffset>
                </wp:positionH>
                <wp:positionV relativeFrom="paragraph">
                  <wp:posOffset>464039</wp:posOffset>
                </wp:positionV>
                <wp:extent cx="42547" cy="42547"/>
                <wp:effectExtent l="0" t="0" r="14603" b="14603"/>
                <wp:wrapNone/>
                <wp:docPr id="210029781" name="Freeform: Shape 1720565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C6BE52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4E69C" id="Freeform: Shape 1720565932" o:spid="_x0000_s1083" style="position:absolute;margin-left:180.75pt;margin-top:36.55pt;width:3.35pt;height:3.35pt;z-index:1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" adj="-11796480,,5400" path="m,21274wa,,42548,42548,,21274,21274,,,,42548,42548,21274,,42548,21274,,,42548,42548,42548,21274,21274,42548,,,42548,42548,21274,42548,,21274xe" fillcolor="black" strokeweight=".35281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0,0,0,0">
                  <w:txbxContent>
                    <w:p w14:paraId="70C6BE52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52" behindDoc="0" locked="0" layoutInCell="1" allowOverlap="1" wp14:anchorId="3572F4DF" wp14:editId="1628CC62">
                <wp:simplePos x="0" y="0"/>
                <wp:positionH relativeFrom="column">
                  <wp:posOffset>327794</wp:posOffset>
                </wp:positionH>
                <wp:positionV relativeFrom="paragraph">
                  <wp:posOffset>1625346</wp:posOffset>
                </wp:positionV>
                <wp:extent cx="518163" cy="207011"/>
                <wp:effectExtent l="0" t="0" r="15237" b="2539"/>
                <wp:wrapNone/>
                <wp:docPr id="1543951271" name="Text Box 1897457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3" cy="207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C0E0AE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0,0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2F4DF" id="Text Box 1897457928" o:spid="_x0000_s1084" type="#_x0000_t202" style="position:absolute;margin-left:25.8pt;margin-top:128pt;width:40.8pt;height:16.3pt;z-index: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" filled="f" stroked="f">
                <v:textbox inset="0,0,0,0">
                  <w:txbxContent>
                    <w:p w14:paraId="38C0E0AE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0,0</m:t>
                          </m:r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46" behindDoc="0" locked="0" layoutInCell="1" allowOverlap="1" wp14:anchorId="36357603" wp14:editId="3BFD2396">
                <wp:simplePos x="0" y="0"/>
                <wp:positionH relativeFrom="column">
                  <wp:posOffset>737299</wp:posOffset>
                </wp:positionH>
                <wp:positionV relativeFrom="paragraph">
                  <wp:posOffset>1584609</wp:posOffset>
                </wp:positionV>
                <wp:extent cx="42547" cy="42547"/>
                <wp:effectExtent l="0" t="0" r="14603" b="14603"/>
                <wp:wrapNone/>
                <wp:docPr id="720698852" name="Freeform: Shape 1139295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9E7B02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57603" id="Freeform: Shape 1139295320" o:spid="_x0000_s1085" style="position:absolute;margin-left:58.05pt;margin-top:124.75pt;width:3.35pt;height:3.35pt;z-index:1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" adj="-11796480,,5400" path="m,21274wa,,42548,42548,,21274,21274,,,,42548,42548,21274,,42548,21274,,,42548,42548,42548,21274,21274,42548,,,42548,42548,21274,42548,,21274xe" fillcolor="black" strokeweight=".35281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0,0,0,0">
                  <w:txbxContent>
                    <w:p w14:paraId="519E7B02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48" behindDoc="0" locked="0" layoutInCell="1" allowOverlap="1" wp14:anchorId="794B0ACE" wp14:editId="4EEA6E75">
                <wp:simplePos x="0" y="0"/>
                <wp:positionH relativeFrom="column">
                  <wp:posOffset>2357826</wp:posOffset>
                </wp:positionH>
                <wp:positionV relativeFrom="paragraph">
                  <wp:posOffset>459952</wp:posOffset>
                </wp:positionV>
                <wp:extent cx="449583" cy="173992"/>
                <wp:effectExtent l="0" t="0" r="7617" b="16508"/>
                <wp:wrapNone/>
                <wp:docPr id="1115730579" name="Text Box 901940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3" cy="173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2C266C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(x,y)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B0ACE" id="Text Box 901940380" o:spid="_x0000_s1086" type="#_x0000_t202" style="position:absolute;margin-left:185.65pt;margin-top:36.2pt;width:35.4pt;height:13.7pt;z-index:1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" filled="f" stroked="f">
                <v:textbox inset="0,0,0,0">
                  <w:txbxContent>
                    <w:p w14:paraId="412C266C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(x,y)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45" behindDoc="0" locked="0" layoutInCell="1" allowOverlap="1" wp14:anchorId="129C4E75" wp14:editId="117A8AB7">
                <wp:simplePos x="0" y="0"/>
                <wp:positionH relativeFrom="column">
                  <wp:posOffset>756903</wp:posOffset>
                </wp:positionH>
                <wp:positionV relativeFrom="paragraph">
                  <wp:posOffset>220525</wp:posOffset>
                </wp:positionV>
                <wp:extent cx="0" cy="1684023"/>
                <wp:effectExtent l="0" t="0" r="38100" b="30477"/>
                <wp:wrapNone/>
                <wp:docPr id="199461712" name="Straight Connector 1568484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02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E9121" id="Straight Connector 1568484112" o:spid="_x0000_s1026" type="#_x0000_t32" style="position:absolute;margin-left:59.6pt;margin-top:17.35pt;width:0;height:132.6pt;z-index: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144" behindDoc="0" locked="0" layoutInCell="1" allowOverlap="1" wp14:anchorId="25284867" wp14:editId="156E5A8F">
                <wp:simplePos x="0" y="0"/>
                <wp:positionH relativeFrom="column">
                  <wp:posOffset>434312</wp:posOffset>
                </wp:positionH>
                <wp:positionV relativeFrom="paragraph">
                  <wp:posOffset>1611739</wp:posOffset>
                </wp:positionV>
                <wp:extent cx="2397127" cy="0"/>
                <wp:effectExtent l="0" t="0" r="0" b="0"/>
                <wp:wrapNone/>
                <wp:docPr id="1797448733" name="Straight Connector 672504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7127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B5A94" id="Straight Connector 672504912" o:spid="_x0000_s1026" type="#_x0000_t32" style="position:absolute;margin-left:34.2pt;margin-top:126.9pt;width:188.75pt;height:0;z-index: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" strokeweight=".35281mm">
                <v:stroke joinstyle="miter"/>
              </v:shape>
            </w:pict>
          </mc:Fallback>
        </mc:AlternateContent>
      </w:r>
    </w:p>
    <w:p w14:paraId="50D8F5D9" w14:textId="77777777" w:rsidR="009E115D" w:rsidRPr="00FC2842" w:rsidRDefault="009E115D">
      <w:pPr>
        <w:rPr>
          <w:rFonts w:ascii="Arial" w:hAnsi="Arial" w:cs="Arial"/>
        </w:rPr>
      </w:pPr>
    </w:p>
    <w:p w14:paraId="2E5C587B" w14:textId="77777777" w:rsidR="009E115D" w:rsidRPr="00FC2842" w:rsidRDefault="009E115D">
      <w:pPr>
        <w:rPr>
          <w:rFonts w:ascii="Arial" w:hAnsi="Arial" w:cs="Arial"/>
        </w:rPr>
      </w:pPr>
    </w:p>
    <w:p w14:paraId="27BB2793" w14:textId="77777777" w:rsidR="009E115D" w:rsidRPr="00FC2842" w:rsidRDefault="009E115D">
      <w:pPr>
        <w:rPr>
          <w:rFonts w:ascii="Arial" w:hAnsi="Arial" w:cs="Arial"/>
        </w:rPr>
      </w:pPr>
    </w:p>
    <w:p w14:paraId="51E9F16B" w14:textId="77777777" w:rsidR="009E115D" w:rsidRPr="00FC2842" w:rsidRDefault="009E115D">
      <w:pPr>
        <w:rPr>
          <w:rFonts w:ascii="Arial" w:hAnsi="Arial" w:cs="Arial"/>
        </w:rPr>
      </w:pPr>
    </w:p>
    <w:p w14:paraId="16DF667F" w14:textId="77777777" w:rsidR="009E115D" w:rsidRPr="00FC2842" w:rsidRDefault="009E115D">
      <w:pPr>
        <w:rPr>
          <w:rFonts w:ascii="Arial" w:hAnsi="Arial" w:cs="Arial"/>
        </w:rPr>
      </w:pPr>
    </w:p>
    <w:p w14:paraId="136BDAB3" w14:textId="77777777" w:rsidR="009E115D" w:rsidRPr="00FC2842" w:rsidRDefault="009E115D">
      <w:pPr>
        <w:rPr>
          <w:rFonts w:ascii="Arial" w:hAnsi="Arial" w:cs="Arial"/>
        </w:rPr>
      </w:pPr>
    </w:p>
    <w:p w14:paraId="2BB1C039" w14:textId="77777777" w:rsidR="009E115D" w:rsidRPr="00FC2842" w:rsidRDefault="009E115D">
      <w:pPr>
        <w:rPr>
          <w:rFonts w:ascii="Arial" w:hAnsi="Arial" w:cs="Arial"/>
        </w:rPr>
      </w:pPr>
    </w:p>
    <w:p w14:paraId="5D281137" w14:textId="77777777" w:rsidR="009E115D" w:rsidRPr="00FC2842" w:rsidRDefault="009E115D">
      <w:pPr>
        <w:rPr>
          <w:rFonts w:ascii="Arial" w:hAnsi="Arial" w:cs="Arial"/>
        </w:rPr>
      </w:pPr>
    </w:p>
    <w:p w14:paraId="652941E5" w14:textId="77777777" w:rsidR="009E115D" w:rsidRPr="00FC2842" w:rsidRDefault="009E115D">
      <w:pPr>
        <w:rPr>
          <w:rFonts w:ascii="Arial" w:hAnsi="Arial" w:cs="Arial"/>
        </w:rPr>
      </w:pPr>
    </w:p>
    <w:p w14:paraId="7AD1E300" w14:textId="77777777" w:rsidR="009E115D" w:rsidRPr="00FC2842" w:rsidRDefault="009E115D">
      <w:pPr>
        <w:rPr>
          <w:rFonts w:ascii="Arial" w:hAnsi="Arial" w:cs="Arial"/>
        </w:rPr>
      </w:pPr>
    </w:p>
    <w:p w14:paraId="60FE7E05" w14:textId="77777777" w:rsidR="009E115D" w:rsidRPr="00FC2842" w:rsidRDefault="009E115D">
      <w:pPr>
        <w:rPr>
          <w:rFonts w:ascii="Arial" w:hAnsi="Arial" w:cs="Arial"/>
        </w:rPr>
      </w:pPr>
    </w:p>
    <w:p w14:paraId="1E356BF2" w14:textId="77777777" w:rsidR="009E115D" w:rsidRPr="00FC2842" w:rsidRDefault="009E115D">
      <w:pPr>
        <w:rPr>
          <w:rFonts w:ascii="Arial" w:hAnsi="Arial" w:cs="Arial"/>
        </w:rPr>
      </w:pPr>
    </w:p>
    <w:p w14:paraId="027AEC7F" w14:textId="77777777" w:rsidR="009E115D" w:rsidRPr="00FC2842" w:rsidRDefault="002E2543">
      <w:pPr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Alternative definition of a constructible number: </w:t>
      </w:r>
      <w:r w:rsidRPr="00FC2842">
        <w:rPr>
          <w:rFonts w:ascii="Arial" w:hAnsi="Arial" w:cs="Arial"/>
        </w:rPr>
        <w:t>A coordinate of a constructible point.</w:t>
      </w:r>
    </w:p>
    <w:p w14:paraId="40CF85D9" w14:textId="77777777" w:rsidR="009E115D" w:rsidRPr="00FC2842" w:rsidRDefault="002E2543">
      <w:pPr>
        <w:pStyle w:val="Standard"/>
        <w:pageBreakBefore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lastRenderedPageBreak/>
        <w:t>Problem 6</w:t>
      </w:r>
      <w:r w:rsidRPr="00FC2842">
        <w:rPr>
          <w:rFonts w:ascii="Arial" w:hAnsi="Arial" w:cs="Arial"/>
          <w:b/>
          <w:bCs/>
        </w:rPr>
        <w:t xml:space="preserve">:  </w:t>
      </w:r>
      <w:r w:rsidRPr="00FC2842">
        <w:rPr>
          <w:rFonts w:ascii="Arial" w:hAnsi="Arial" w:cs="Arial"/>
        </w:rPr>
        <w:t xml:space="preserve">If </w:t>
      </w:r>
      <m:oMath>
        <m:r>
          <w:rPr>
            <w:rFonts w:ascii="Cambria Math" w:hAnsi="Cambria Math" w:cs="Arial"/>
          </w:rPr>
          <m:t>x</m:t>
        </m:r>
      </m:oMath>
      <w:r w:rsidRPr="00FC2842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y</m:t>
        </m:r>
      </m:oMath>
      <w:r w:rsidRPr="00FC2842">
        <w:rPr>
          <w:rFonts w:ascii="Arial" w:hAnsi="Arial" w:cs="Arial"/>
        </w:rPr>
        <w:t xml:space="preserve"> are constructible numbers, then so are:</w:t>
      </w:r>
    </w:p>
    <w:p w14:paraId="744EBB22" w14:textId="77777777" w:rsidR="009E115D" w:rsidRPr="00FC2842" w:rsidRDefault="002E2543">
      <w:pPr>
        <w:pStyle w:val="Standard"/>
        <w:numPr>
          <w:ilvl w:val="0"/>
          <w:numId w:val="2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x+y</m:t>
        </m:r>
      </m:oMath>
    </w:p>
    <w:p w14:paraId="0B6E0E60" w14:textId="77777777" w:rsidR="009E115D" w:rsidRPr="00FC2842" w:rsidRDefault="002E2543">
      <w:pPr>
        <w:pStyle w:val="Standard"/>
        <w:numPr>
          <w:ilvl w:val="0"/>
          <w:numId w:val="2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x-y</m:t>
        </m:r>
      </m:oMath>
      <w:r w:rsidRPr="00FC2842">
        <w:rPr>
          <w:rFonts w:ascii="Arial" w:hAnsi="Arial" w:cs="Arial"/>
        </w:rPr>
        <w:t xml:space="preserve"> </w:t>
      </w:r>
    </w:p>
    <w:p w14:paraId="182A38A4" w14:textId="77777777" w:rsidR="009E115D" w:rsidRPr="00FC2842" w:rsidRDefault="002E2543">
      <w:pPr>
        <w:pStyle w:val="Standard"/>
        <w:numPr>
          <w:ilvl w:val="0"/>
          <w:numId w:val="2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xy</m:t>
        </m:r>
      </m:oMath>
    </w:p>
    <w:p w14:paraId="26CBB529" w14:textId="77777777" w:rsidR="009E115D" w:rsidRPr="00FC2842" w:rsidRDefault="00000000">
      <w:pPr>
        <w:pStyle w:val="Standard"/>
        <w:numPr>
          <w:ilvl w:val="0"/>
          <w:numId w:val="2"/>
        </w:numPr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x</m:t>
            </m:r>
          </m:num>
          <m:den>
            <m:r>
              <w:rPr>
                <w:rFonts w:ascii="Cambria Math" w:hAnsi="Cambria Math" w:cs="Arial"/>
              </w:rPr>
              <m:t>y</m:t>
            </m:r>
          </m:den>
        </m:f>
      </m:oMath>
      <w:r w:rsidR="002E2543" w:rsidRPr="00FC2842">
        <w:rPr>
          <w:rFonts w:ascii="Arial" w:hAnsi="Arial" w:cs="Arial"/>
        </w:rPr>
        <w:t xml:space="preserve">  (assuming </w:t>
      </w:r>
      <m:oMath>
        <m:r>
          <w:rPr>
            <w:rFonts w:ascii="Cambria Math" w:hAnsi="Cambria Math" w:cs="Arial"/>
          </w:rPr>
          <m:t>y ≠ 0</m:t>
        </m:r>
      </m:oMath>
      <w:r w:rsidR="002E2543" w:rsidRPr="00FC2842">
        <w:rPr>
          <w:rFonts w:ascii="Arial" w:hAnsi="Arial" w:cs="Arial"/>
        </w:rPr>
        <w:t>).</w:t>
      </w:r>
    </w:p>
    <w:p w14:paraId="6FF1A79B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4B7CA9D" w14:textId="310E370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>Solution:</w:t>
      </w:r>
    </w:p>
    <w:p w14:paraId="39E4B2B1" w14:textId="0ECBFB67" w:rsidR="009E115D" w:rsidRPr="00FC2842" w:rsidRDefault="009E115D">
      <w:pPr>
        <w:pStyle w:val="Standard"/>
        <w:rPr>
          <w:rFonts w:ascii="Arial" w:hAnsi="Arial" w:cs="Arial"/>
        </w:rPr>
      </w:pPr>
    </w:p>
    <w:p w14:paraId="15A7F8FC" w14:textId="39EBE85B" w:rsidR="009E115D" w:rsidRPr="00FC2842" w:rsidRDefault="0006227E">
      <w:pPr>
        <w:pStyle w:val="Standard"/>
        <w:tabs>
          <w:tab w:val="left" w:pos="8927"/>
        </w:tabs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94C9D6" wp14:editId="2E056929">
                <wp:simplePos x="0" y="0"/>
                <wp:positionH relativeFrom="column">
                  <wp:posOffset>1226820</wp:posOffset>
                </wp:positionH>
                <wp:positionV relativeFrom="paragraph">
                  <wp:posOffset>24323</wp:posOffset>
                </wp:positionV>
                <wp:extent cx="1482727" cy="1519559"/>
                <wp:effectExtent l="0" t="0" r="22223" b="23491"/>
                <wp:wrapNone/>
                <wp:docPr id="1862645289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7" cy="151955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805E61" id="Oval 16" o:spid="_x0000_s1026" style="position:absolute;margin-left:96.6pt;margin-top:1.9pt;width:116.75pt;height:119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2727,1519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" path="m,759779at,,1482728,1519558,,759779,,759779xe" filled="f" strokecolor="#172c51" strokeweight=".35281mm">
                <v:stroke joinstyle="miter"/>
                <v:path arrowok="t" o:connecttype="custom" o:connectlocs="741364,0;1482727,759780;741364,1519559;0,759780;217140,222534;217140,1297025;1265587,1297025;1265587,222534" o:connectangles="270,0,90,180,270,90,90,270" textboxrect="217140,222534,1265587,1297025"/>
              </v:shape>
            </w:pict>
          </mc:Fallback>
        </mc:AlternateContent>
      </w:r>
      <w:r w:rsidRPr="00FC2842">
        <w:rPr>
          <w:rFonts w:ascii="Arial" w:hAnsi="Arial" w:cs="Arial"/>
        </w:rPr>
        <w:t>(a)</w:t>
      </w:r>
      <w:r w:rsidRPr="00FC2842">
        <w:rPr>
          <w:rFonts w:ascii="Arial" w:hAnsi="Arial" w:cs="Arial"/>
        </w:rPr>
        <w:tab/>
      </w:r>
    </w:p>
    <w:p w14:paraId="6807965D" w14:textId="1AA8D5C9" w:rsidR="009E115D" w:rsidRPr="00FC2842" w:rsidRDefault="009E115D">
      <w:pPr>
        <w:pStyle w:val="Standard"/>
        <w:rPr>
          <w:rFonts w:ascii="Arial" w:hAnsi="Arial" w:cs="Arial"/>
        </w:rPr>
      </w:pPr>
    </w:p>
    <w:p w14:paraId="06205E2E" w14:textId="0A5705C2" w:rsidR="009E115D" w:rsidRPr="00FC2842" w:rsidRDefault="0006227E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41474" wp14:editId="475D40C2">
                <wp:simplePos x="0" y="0"/>
                <wp:positionH relativeFrom="column">
                  <wp:posOffset>2313802</wp:posOffset>
                </wp:positionH>
                <wp:positionV relativeFrom="paragraph">
                  <wp:posOffset>31474</wp:posOffset>
                </wp:positionV>
                <wp:extent cx="782324" cy="802001"/>
                <wp:effectExtent l="0" t="0" r="17776" b="17149"/>
                <wp:wrapNone/>
                <wp:docPr id="3844609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4" cy="802001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B98053" id="Oval 16" o:spid="_x0000_s1026" style="position:absolute;margin-left:182.2pt;margin-top:2.5pt;width:61.6pt;height:6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2324,80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" path="m,401000at,,782324,802000,,401000,,401000xe" filled="f" strokecolor="#172c51" strokeweight=".35281mm">
                <v:stroke joinstyle="miter"/>
                <v:path arrowok="t" o:connecttype="custom" o:connectlocs="391162,0;782324,401001;391162,802001;0,401001;114569,117450;114569,684551;667755,684551;667755,117450" o:connectangles="270,0,90,180,270,90,90,270" textboxrect="114569,117450,667755,684551"/>
              </v:shape>
            </w:pict>
          </mc:Fallback>
        </mc:AlternateContent>
      </w:r>
    </w:p>
    <w:p w14:paraId="22C9CFDF" w14:textId="42784A53" w:rsidR="009E115D" w:rsidRPr="00FC2842" w:rsidRDefault="0006227E">
      <w:pPr>
        <w:pStyle w:val="Standard"/>
        <w:tabs>
          <w:tab w:val="left" w:pos="3492"/>
        </w:tabs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9CF653" wp14:editId="1EE41563">
                <wp:simplePos x="0" y="0"/>
                <wp:positionH relativeFrom="column">
                  <wp:posOffset>663361</wp:posOffset>
                </wp:positionH>
                <wp:positionV relativeFrom="paragraph">
                  <wp:posOffset>6985</wp:posOffset>
                </wp:positionV>
                <wp:extent cx="3001010" cy="305435"/>
                <wp:effectExtent l="0" t="0" r="0" b="0"/>
                <wp:wrapSquare wrapText="bothSides"/>
                <wp:docPr id="13198721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ACFC77" w14:textId="12698617" w:rsidR="009E115D" w:rsidRDefault="0006227E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x                                     y  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CF653" id="Text Box 2" o:spid="_x0000_s1087" type="#_x0000_t202" style="position:absolute;margin-left:52.25pt;margin-top:.55pt;width:236.3pt;height:24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" filled="f" stroked="f">
                <v:textbox>
                  <w:txbxContent>
                    <w:p w14:paraId="5FACFC77" w14:textId="12698617" w:rsidR="009E115D" w:rsidRDefault="0006227E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      x                                     y  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FC2842">
        <w:rPr>
          <w:rFonts w:ascii="Arial" w:hAnsi="Arial" w:cs="Arial"/>
        </w:rPr>
        <w:tab/>
      </w:r>
    </w:p>
    <w:p w14:paraId="33386A97" w14:textId="3B095333" w:rsidR="009E115D" w:rsidRPr="00FC2842" w:rsidRDefault="0006227E">
      <w:pPr>
        <w:pStyle w:val="Standard"/>
        <w:tabs>
          <w:tab w:val="left" w:pos="3492"/>
        </w:tabs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E010C3" wp14:editId="773D28B4">
                <wp:simplePos x="0" y="0"/>
                <wp:positionH relativeFrom="margin">
                  <wp:posOffset>3064399</wp:posOffset>
                </wp:positionH>
                <wp:positionV relativeFrom="paragraph">
                  <wp:posOffset>50800</wp:posOffset>
                </wp:positionV>
                <wp:extent cx="58421" cy="58421"/>
                <wp:effectExtent l="0" t="0" r="17780" b="17780"/>
                <wp:wrapNone/>
                <wp:docPr id="254681089" name="Freeform: Shape 33143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1" cy="5842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4CC328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010C3" id="Freeform: Shape 33143305" o:spid="_x0000_s1088" style="position:absolute;margin-left:241.3pt;margin-top:4pt;width:4.6pt;height:4.6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-center" coordsize="58421,584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" adj="-11796480,,5400" path="m,29210wa,,58420,58420,,29210,29210,,,,58420,58420,29210,,58420,29210,,,58420,58420,58420,29210,29210,58420,,,58420,58420,29210,58420,,29210xe" fillcolor="black" strokeweight=".35281mm">
                <v:stroke joinstyle="miter"/>
                <v:formulas/>
                <v:path arrowok="t" o:connecttype="custom" o:connectlocs="29211,0;58421,29211;29211,58421;0,29211" o:connectangles="270,0,90,180" textboxrect="8556,8556,49865,49865"/>
                <v:textbox inset="0,0,0,0">
                  <w:txbxContent>
                    <w:p w14:paraId="334CC328" w14:textId="77777777" w:rsidR="009E115D" w:rsidRDefault="009E115D"/>
                  </w:txbxContent>
                </v:textbox>
                <w10:wrap anchorx="margin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B17A53" wp14:editId="16E52C16">
                <wp:simplePos x="0" y="0"/>
                <wp:positionH relativeFrom="column">
                  <wp:posOffset>2676166</wp:posOffset>
                </wp:positionH>
                <wp:positionV relativeFrom="paragraph">
                  <wp:posOffset>50966</wp:posOffset>
                </wp:positionV>
                <wp:extent cx="58421" cy="58421"/>
                <wp:effectExtent l="0" t="0" r="17779" b="17779"/>
                <wp:wrapNone/>
                <wp:docPr id="138515609" name="Freeform: Shape 33143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1" cy="5842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0FD315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17A53" id="_x0000_s1089" style="position:absolute;margin-left:210.7pt;margin-top:4pt;width:4.6pt;height:4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8421,584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" adj="-11796480,,5400" path="m,29210wa,,58420,58420,,29210,29210,,,,58420,58420,29210,,58420,29210,,,58420,58420,58420,29210,29210,58420,,,58420,58420,29210,58420,,29210xe" fillcolor="black" strokeweight=".35281mm">
                <v:stroke joinstyle="miter"/>
                <v:formulas/>
                <v:path arrowok="t" o:connecttype="custom" o:connectlocs="29211,0;58421,29211;29211,58421;0,29211" o:connectangles="270,0,90,180" textboxrect="8556,8556,49865,49865"/>
                <v:textbox inset="0,0,0,0">
                  <w:txbxContent>
                    <w:p w14:paraId="5C0FD315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79A5AE" wp14:editId="65D5E671">
                <wp:simplePos x="0" y="0"/>
                <wp:positionH relativeFrom="column">
                  <wp:posOffset>1949610</wp:posOffset>
                </wp:positionH>
                <wp:positionV relativeFrom="paragraph">
                  <wp:posOffset>48262</wp:posOffset>
                </wp:positionV>
                <wp:extent cx="58421" cy="58421"/>
                <wp:effectExtent l="0" t="0" r="17779" b="17779"/>
                <wp:wrapNone/>
                <wp:docPr id="1310542998" name="Freeform: Shape 33143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1" cy="5842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9C1F94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9A5AE" id="_x0000_s1090" style="position:absolute;margin-left:153.5pt;margin-top:3.8pt;width:4.6pt;height:4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8421,584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" adj="-11796480,,5400" path="m,29210wa,,58420,58420,,29210,29210,,,,58420,58420,29210,,58420,29210,,,58420,58420,58420,29210,29210,58420,,,58420,58420,29210,58420,,29210xe" fillcolor="black" strokeweight=".35281mm">
                <v:stroke joinstyle="miter"/>
                <v:formulas/>
                <v:path arrowok="t" o:connecttype="custom" o:connectlocs="29211,0;58421,29211;29211,58421;0,29211" o:connectangles="270,0,90,180" textboxrect="8556,8556,49865,49865"/>
                <v:textbox inset="0,0,0,0">
                  <w:txbxContent>
                    <w:p w14:paraId="2A9C1F94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F65BE9" wp14:editId="5B30D1D5">
                <wp:simplePos x="0" y="0"/>
                <wp:positionH relativeFrom="column">
                  <wp:posOffset>821496</wp:posOffset>
                </wp:positionH>
                <wp:positionV relativeFrom="paragraph">
                  <wp:posOffset>77358</wp:posOffset>
                </wp:positionV>
                <wp:extent cx="4773296" cy="0"/>
                <wp:effectExtent l="0" t="0" r="0" b="0"/>
                <wp:wrapNone/>
                <wp:docPr id="658679525" name="Straight Connector 1246310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3296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A6B4E" id="Straight Connector 1246310105" o:spid="_x0000_s1026" type="#_x0000_t32" style="position:absolute;margin-left:64.7pt;margin-top:6.1pt;width:375.8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</w:rPr>
        <w:tab/>
      </w:r>
    </w:p>
    <w:p w14:paraId="165DEEC3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C9D6264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CD46EF8" w14:textId="3F6424DA" w:rsidR="009E115D" w:rsidRPr="00FC2842" w:rsidRDefault="009E115D">
      <w:pPr>
        <w:pStyle w:val="Standard"/>
        <w:rPr>
          <w:rFonts w:ascii="Arial" w:hAnsi="Arial" w:cs="Arial"/>
        </w:rPr>
      </w:pPr>
    </w:p>
    <w:p w14:paraId="6CB1F55C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21EBF64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0A10145" w14:textId="384E909F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(b) </w:t>
      </w:r>
      <w:r w:rsidR="00E7341A">
        <w:rPr>
          <w:rFonts w:ascii="Arial" w:hAnsi="Arial" w:cs="Arial"/>
        </w:rPr>
        <w:t xml:space="preserve">This is </w:t>
      </w:r>
      <w:proofErr w:type="gramStart"/>
      <w:r w:rsidR="00E7341A">
        <w:rPr>
          <w:rFonts w:ascii="Arial" w:hAnsi="Arial" w:cs="Arial"/>
        </w:rPr>
        <w:t>s</w:t>
      </w:r>
      <w:r w:rsidR="00083657">
        <w:rPr>
          <w:rFonts w:ascii="Arial" w:hAnsi="Arial" w:cs="Arial"/>
        </w:rPr>
        <w:t>imilar to</w:t>
      </w:r>
      <w:proofErr w:type="gramEnd"/>
      <w:r w:rsidRPr="00FC2842">
        <w:rPr>
          <w:rFonts w:ascii="Arial" w:hAnsi="Arial" w:cs="Arial"/>
        </w:rPr>
        <w:t xml:space="preserve"> (a)</w:t>
      </w:r>
      <w:r w:rsidR="00083657">
        <w:rPr>
          <w:rFonts w:ascii="Arial" w:hAnsi="Arial" w:cs="Arial"/>
        </w:rPr>
        <w:t>.  After all,</w:t>
      </w:r>
      <w:r w:rsidRPr="00FC2842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x-y=x+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-y</m:t>
            </m:r>
          </m:e>
        </m:d>
      </m:oMath>
      <w:r w:rsidRPr="00FC2842">
        <w:rPr>
          <w:rFonts w:ascii="Arial" w:hAnsi="Arial" w:cs="Arial"/>
        </w:rPr>
        <w:t>.</w:t>
      </w:r>
    </w:p>
    <w:p w14:paraId="6BBA98C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083B34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781926C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(c) If </w:t>
      </w:r>
      <m:oMath>
        <m:r>
          <w:rPr>
            <w:rFonts w:ascii="Cambria Math" w:hAnsi="Cambria Math" w:cs="Arial"/>
          </w:rPr>
          <m:t>x</m:t>
        </m:r>
      </m:oMath>
      <w:r w:rsidRPr="00FC2842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y</m:t>
        </m:r>
      </m:oMath>
      <w:r w:rsidRPr="00FC2842">
        <w:rPr>
          <w:rFonts w:ascii="Arial" w:hAnsi="Arial" w:cs="Arial"/>
        </w:rPr>
        <w:t xml:space="preserve"> are constructible, we can construct the similar right triangles as below.</w:t>
      </w:r>
    </w:p>
    <w:p w14:paraId="10DAF4C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AEE45D3" w14:textId="77777777" w:rsidR="009E115D" w:rsidRPr="00FC2842" w:rsidRDefault="002E2543">
      <w:pPr>
        <w:pStyle w:val="Standard"/>
        <w:ind w:firstLine="709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What is </w:t>
      </w:r>
      <m:oMath>
        <m:r>
          <w:rPr>
            <w:rFonts w:ascii="Cambria Math" w:hAnsi="Cambria Math" w:cs="Arial"/>
          </w:rPr>
          <m:t>h</m:t>
        </m:r>
      </m:oMath>
      <w:r w:rsidRPr="00FC2842">
        <w:rPr>
          <w:rFonts w:ascii="Arial" w:hAnsi="Arial" w:cs="Arial"/>
        </w:rPr>
        <w:t>?</w:t>
      </w:r>
    </w:p>
    <w:p w14:paraId="61F971F6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EED090" wp14:editId="36C40BA4">
                <wp:simplePos x="0" y="0"/>
                <wp:positionH relativeFrom="column">
                  <wp:posOffset>721991</wp:posOffset>
                </wp:positionH>
                <wp:positionV relativeFrom="paragraph">
                  <wp:posOffset>52065</wp:posOffset>
                </wp:positionV>
                <wp:extent cx="2064386" cy="1176019"/>
                <wp:effectExtent l="0" t="0" r="31114" b="24131"/>
                <wp:wrapNone/>
                <wp:docPr id="1444082888" name="Straight Connector 1360237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4386" cy="1176019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58001" id="Straight Connector 1360237719" o:spid="_x0000_s1026" type="#_x0000_t32" style="position:absolute;margin-left:56.85pt;margin-top:4.1pt;width:162.55pt;height:92.6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" strokeweight=".51053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FF58A4" wp14:editId="73F838AF">
                <wp:simplePos x="0" y="0"/>
                <wp:positionH relativeFrom="column">
                  <wp:posOffset>2787648</wp:posOffset>
                </wp:positionH>
                <wp:positionV relativeFrom="paragraph">
                  <wp:posOffset>52065</wp:posOffset>
                </wp:positionV>
                <wp:extent cx="0" cy="1176019"/>
                <wp:effectExtent l="0" t="0" r="38100" b="24131"/>
                <wp:wrapNone/>
                <wp:docPr id="1753441016" name="Straight Connector 2126084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6019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B6400" id="Straight Connector 2126084610" o:spid="_x0000_s1026" type="#_x0000_t32" style="position:absolute;margin-left:219.5pt;margin-top:4.1pt;width:0;height:9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" strokeweight=".51053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A378C1" wp14:editId="5E5C3C3C">
                <wp:simplePos x="0" y="0"/>
                <wp:positionH relativeFrom="column">
                  <wp:posOffset>745492</wp:posOffset>
                </wp:positionH>
                <wp:positionV relativeFrom="paragraph">
                  <wp:posOffset>1373501</wp:posOffset>
                </wp:positionV>
                <wp:extent cx="464186" cy="0"/>
                <wp:effectExtent l="0" t="0" r="0" b="0"/>
                <wp:wrapNone/>
                <wp:docPr id="58743862" name="Straight Connector 542828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186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7BAD1" id="Straight Connector 542828000" o:spid="_x0000_s1026" type="#_x0000_t32" style="position:absolute;margin-left:58.7pt;margin-top:108.15pt;width:36.5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" strokeweight="0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FA583" wp14:editId="22FD52A8">
                <wp:simplePos x="0" y="0"/>
                <wp:positionH relativeFrom="column">
                  <wp:posOffset>1362071</wp:posOffset>
                </wp:positionH>
                <wp:positionV relativeFrom="paragraph">
                  <wp:posOffset>1373501</wp:posOffset>
                </wp:positionV>
                <wp:extent cx="449584" cy="0"/>
                <wp:effectExtent l="0" t="0" r="0" b="0"/>
                <wp:wrapNone/>
                <wp:docPr id="701721482" name="Straight Connector 1757029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4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A5F6F" id="Straight Connector 1757029955" o:spid="_x0000_s1026" type="#_x0000_t32" style="position:absolute;margin-left:107.25pt;margin-top:108.15pt;width:35.4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" strokeweight="0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58B61E" wp14:editId="454F9ADA">
                <wp:simplePos x="0" y="0"/>
                <wp:positionH relativeFrom="column">
                  <wp:posOffset>1850388</wp:posOffset>
                </wp:positionH>
                <wp:positionV relativeFrom="paragraph">
                  <wp:posOffset>1594485</wp:posOffset>
                </wp:positionV>
                <wp:extent cx="914400" cy="0"/>
                <wp:effectExtent l="0" t="0" r="0" b="0"/>
                <wp:wrapNone/>
                <wp:docPr id="527844226" name="Straight Connector 1680366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518FC" id="Straight Connector 1680366334" o:spid="_x0000_s1026" type="#_x0000_t32" style="position:absolute;margin-left:145.7pt;margin-top:125.55pt;width:1in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" strokeweight="0">
                <v:stroke joinstyle="miter"/>
              </v:shape>
            </w:pict>
          </mc:Fallback>
        </mc:AlternateContent>
      </w:r>
    </w:p>
    <w:p w14:paraId="3995E10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45E7A523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2B6FB64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F48413" wp14:editId="547B8F70">
                <wp:simplePos x="0" y="0"/>
                <wp:positionH relativeFrom="column">
                  <wp:posOffset>2762356</wp:posOffset>
                </wp:positionH>
                <wp:positionV relativeFrom="paragraph">
                  <wp:posOffset>66934</wp:posOffset>
                </wp:positionV>
                <wp:extent cx="258446" cy="228600"/>
                <wp:effectExtent l="0" t="0" r="8254" b="0"/>
                <wp:wrapNone/>
                <wp:docPr id="1216114636" name="Text Box 300794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DF540CD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48413" id="Text Box 300794885" o:spid="_x0000_s1091" type="#_x0000_t202" style="position:absolute;margin-left:217.5pt;margin-top:5.25pt;width:20.3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" filled="f" stroked="f">
                <v:textbox inset="0,0,0,0">
                  <w:txbxContent>
                    <w:p w14:paraId="7DF540CD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3AA0EB" wp14:editId="1B3C1A0F">
                <wp:simplePos x="0" y="0"/>
                <wp:positionH relativeFrom="column">
                  <wp:posOffset>1842964</wp:posOffset>
                </wp:positionH>
                <wp:positionV relativeFrom="paragraph">
                  <wp:posOffset>67308</wp:posOffset>
                </wp:positionV>
                <wp:extent cx="0" cy="635637"/>
                <wp:effectExtent l="0" t="0" r="38100" b="31113"/>
                <wp:wrapNone/>
                <wp:docPr id="1764025267" name="Straight Connector 822888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7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824DF" id="Straight Connector 822888024" o:spid="_x0000_s1026" type="#_x0000_t32" style="position:absolute;margin-left:145.1pt;margin-top:5.3pt;width:0;height:50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" strokeweight=".51053mm">
                <v:stroke joinstyle="miter"/>
              </v:shape>
            </w:pict>
          </mc:Fallback>
        </mc:AlternateContent>
      </w:r>
    </w:p>
    <w:p w14:paraId="20D716B4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68EB607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C07E40" wp14:editId="52B83E0E">
                <wp:simplePos x="0" y="0"/>
                <wp:positionH relativeFrom="column">
                  <wp:posOffset>1666649</wp:posOffset>
                </wp:positionH>
                <wp:positionV relativeFrom="paragraph">
                  <wp:posOffset>3813</wp:posOffset>
                </wp:positionV>
                <wp:extent cx="220983" cy="198123"/>
                <wp:effectExtent l="0" t="0" r="7617" b="11427"/>
                <wp:wrapNone/>
                <wp:docPr id="1989358365" name="Text Box 990188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3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E55A8F1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07E40" id="Text Box 990188982" o:spid="_x0000_s1092" type="#_x0000_t202" style="position:absolute;margin-left:131.25pt;margin-top:.3pt;width:17.4pt;height:15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" filled="f" stroked="f">
                <v:textbox inset="0,0,0,0">
                  <w:txbxContent>
                    <w:p w14:paraId="2E55A8F1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BEA250D" w14:textId="77777777" w:rsidR="009E115D" w:rsidRPr="00FC2842" w:rsidRDefault="009E115D">
      <w:pPr>
        <w:pStyle w:val="Standard"/>
        <w:tabs>
          <w:tab w:val="left" w:pos="1414"/>
        </w:tabs>
        <w:rPr>
          <w:rFonts w:ascii="Arial" w:hAnsi="Arial" w:cs="Arial"/>
          <w:b/>
          <w:bCs/>
        </w:rPr>
      </w:pPr>
    </w:p>
    <w:p w14:paraId="409C3CF6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319301" wp14:editId="65E140C3">
                <wp:simplePos x="0" y="0"/>
                <wp:positionH relativeFrom="column">
                  <wp:posOffset>1173623</wp:posOffset>
                </wp:positionH>
                <wp:positionV relativeFrom="paragraph">
                  <wp:posOffset>38249</wp:posOffset>
                </wp:positionV>
                <wp:extent cx="235586" cy="212726"/>
                <wp:effectExtent l="0" t="0" r="12064" b="15874"/>
                <wp:wrapNone/>
                <wp:docPr id="1661292885" name="Text Box 1501096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6" cy="212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2C2445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19301" id="Text Box 1501096326" o:spid="_x0000_s1093" type="#_x0000_t202" style="position:absolute;margin-left:92.4pt;margin-top:3pt;width:18.55pt;height:1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" filled="f" stroked="f">
                <v:textbox inset="0,0,0,0">
                  <w:txbxContent>
                    <w:p w14:paraId="352C2445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7E69E9" wp14:editId="45B1D241">
                <wp:simplePos x="0" y="0"/>
                <wp:positionH relativeFrom="column">
                  <wp:posOffset>722193</wp:posOffset>
                </wp:positionH>
                <wp:positionV relativeFrom="paragraph">
                  <wp:posOffset>3172</wp:posOffset>
                </wp:positionV>
                <wp:extent cx="2064386" cy="0"/>
                <wp:effectExtent l="0" t="0" r="0" b="0"/>
                <wp:wrapNone/>
                <wp:docPr id="527671080" name="Straight Connector 1865922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386" cy="0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F2641" id="Straight Connector 1865922712" o:spid="_x0000_s1026" type="#_x0000_t32" style="position:absolute;margin-left:56.85pt;margin-top:.25pt;width:162.5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" strokeweight=".51053mm">
                <v:stroke joinstyle="miter"/>
              </v:shape>
            </w:pict>
          </mc:Fallback>
        </mc:AlternateContent>
      </w:r>
    </w:p>
    <w:p w14:paraId="44DB9005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DBF3CF" wp14:editId="7E253120">
                <wp:simplePos x="0" y="0"/>
                <wp:positionH relativeFrom="column">
                  <wp:posOffset>1690743</wp:posOffset>
                </wp:positionH>
                <wp:positionV relativeFrom="paragraph">
                  <wp:posOffset>91732</wp:posOffset>
                </wp:positionV>
                <wp:extent cx="167006" cy="182880"/>
                <wp:effectExtent l="0" t="0" r="4444" b="7620"/>
                <wp:wrapNone/>
                <wp:docPr id="1058859107" name="Text Box 1386764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6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5EFAA58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F3CF" id="Text Box 1386764912" o:spid="_x0000_s1094" type="#_x0000_t202" style="position:absolute;margin-left:133.15pt;margin-top:7.2pt;width:13.15pt;height:14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" filled="f" stroked="f">
                <v:textbox inset="0,0,0,0">
                  <w:txbxContent>
                    <w:p w14:paraId="15EFAA58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DA8C29" wp14:editId="224004B2">
                <wp:simplePos x="0" y="0"/>
                <wp:positionH relativeFrom="column">
                  <wp:posOffset>1492209</wp:posOffset>
                </wp:positionH>
                <wp:positionV relativeFrom="paragraph">
                  <wp:posOffset>87142</wp:posOffset>
                </wp:positionV>
                <wp:extent cx="167006" cy="182880"/>
                <wp:effectExtent l="0" t="0" r="4444" b="7620"/>
                <wp:wrapNone/>
                <wp:docPr id="513709528" name="Text Box 310629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6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B1C365" w14:textId="77777777" w:rsidR="009E115D" w:rsidRDefault="009E115D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8C29" id="Text Box 310629107" o:spid="_x0000_s1095" type="#_x0000_t202" style="position:absolute;margin-left:117.5pt;margin-top:6.85pt;width:13.15pt;height:1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" filled="f" stroked="f">
                <v:textbox inset="0,0,0,0">
                  <w:txbxContent>
                    <w:p w14:paraId="4CB1C365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3630E3D0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00E7A0" wp14:editId="76C2991F">
                <wp:simplePos x="0" y="0"/>
                <wp:positionH relativeFrom="column">
                  <wp:posOffset>753310</wp:posOffset>
                </wp:positionH>
                <wp:positionV relativeFrom="paragraph">
                  <wp:posOffset>17775</wp:posOffset>
                </wp:positionV>
                <wp:extent cx="942975" cy="0"/>
                <wp:effectExtent l="0" t="0" r="0" b="0"/>
                <wp:wrapNone/>
                <wp:docPr id="1286991338" name="Straight Connector 428929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6F349" id="Straight Connector 428929835" o:spid="_x0000_s1026" type="#_x0000_t32" style="position:absolute;margin-left:59.3pt;margin-top:1.4pt;width:74.2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" strokeweight="0">
                <v:stroke joinstyle="miter"/>
              </v:shape>
            </w:pict>
          </mc:Fallback>
        </mc:AlternateContent>
      </w:r>
    </w:p>
    <w:p w14:paraId="0CA06DCB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1A0C650" w14:textId="77777777" w:rsidR="009E115D" w:rsidRPr="00FC2842" w:rsidRDefault="002E2543">
      <w:pPr>
        <w:suppressAutoHyphens w:val="0"/>
        <w:rPr>
          <w:rFonts w:ascii="Arial" w:hAnsi="Arial" w:cs="Arial"/>
        </w:rPr>
      </w:pPr>
      <w:r w:rsidRPr="00FC2842">
        <w:rPr>
          <w:rFonts w:ascii="Arial" w:hAnsi="Arial" w:cs="Arial"/>
        </w:rPr>
        <w:t>(d) Same as (c</w:t>
      </w:r>
      <w:proofErr w:type="gramStart"/>
      <w:r w:rsidRPr="00FC2842">
        <w:rPr>
          <w:rFonts w:ascii="Arial" w:hAnsi="Arial" w:cs="Arial"/>
        </w:rPr>
        <w:t>), but</w:t>
      </w:r>
      <w:proofErr w:type="gramEnd"/>
      <w:r w:rsidRPr="00FC2842">
        <w:rPr>
          <w:rFonts w:ascii="Arial" w:hAnsi="Arial" w:cs="Arial"/>
        </w:rPr>
        <w:t xml:space="preserve"> switch the roles of </w:t>
      </w:r>
      <m:oMath>
        <m:r>
          <w:rPr>
            <w:rFonts w:ascii="Cambria Math" w:hAnsi="Cambria Math" w:cs="Arial"/>
          </w:rPr>
          <m:t>x</m:t>
        </m:r>
      </m:oMath>
      <w:r w:rsidRPr="00FC2842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h</m:t>
        </m:r>
      </m:oMath>
      <w:r w:rsidRPr="00FC2842">
        <w:rPr>
          <w:rFonts w:ascii="Arial" w:hAnsi="Arial" w:cs="Arial"/>
        </w:rPr>
        <w:t>.</w:t>
      </w:r>
      <w:r w:rsidRPr="00FC2842">
        <w:rPr>
          <w:rFonts w:ascii="Arial" w:hAnsi="Arial" w:cs="Arial"/>
        </w:rPr>
        <w:br/>
      </w:r>
    </w:p>
    <w:p w14:paraId="0FE49C12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793CB7" wp14:editId="201AF51A">
                <wp:simplePos x="0" y="0"/>
                <wp:positionH relativeFrom="column">
                  <wp:posOffset>721991</wp:posOffset>
                </wp:positionH>
                <wp:positionV relativeFrom="paragraph">
                  <wp:posOffset>52065</wp:posOffset>
                </wp:positionV>
                <wp:extent cx="2064386" cy="1176019"/>
                <wp:effectExtent l="0" t="0" r="31114" b="24131"/>
                <wp:wrapNone/>
                <wp:docPr id="806939631" name="Straight Connector 1360237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4386" cy="1176019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B8E2C" id="Straight Connector 1360237719" o:spid="_x0000_s1026" type="#_x0000_t32" style="position:absolute;margin-left:56.85pt;margin-top:4.1pt;width:162.55pt;height:92.6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" strokeweight=".51053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3997E6" wp14:editId="4D8527E6">
                <wp:simplePos x="0" y="0"/>
                <wp:positionH relativeFrom="column">
                  <wp:posOffset>2787648</wp:posOffset>
                </wp:positionH>
                <wp:positionV relativeFrom="paragraph">
                  <wp:posOffset>52065</wp:posOffset>
                </wp:positionV>
                <wp:extent cx="0" cy="1176019"/>
                <wp:effectExtent l="0" t="0" r="38100" b="24131"/>
                <wp:wrapNone/>
                <wp:docPr id="1911859045" name="Straight Connector 2126084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6019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C4FF2" id="Straight Connector 2126084610" o:spid="_x0000_s1026" type="#_x0000_t32" style="position:absolute;margin-left:219.5pt;margin-top:4.1pt;width:0;height:92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" strokeweight=".51053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587820" wp14:editId="450527BC">
                <wp:simplePos x="0" y="0"/>
                <wp:positionH relativeFrom="column">
                  <wp:posOffset>745492</wp:posOffset>
                </wp:positionH>
                <wp:positionV relativeFrom="paragraph">
                  <wp:posOffset>1373501</wp:posOffset>
                </wp:positionV>
                <wp:extent cx="464186" cy="0"/>
                <wp:effectExtent l="0" t="0" r="0" b="0"/>
                <wp:wrapNone/>
                <wp:docPr id="1659342221" name="Straight Connector 542828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186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DCE91" id="Straight Connector 542828000" o:spid="_x0000_s1026" type="#_x0000_t32" style="position:absolute;margin-left:58.7pt;margin-top:108.15pt;width:36.55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" strokeweight="0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D23567" wp14:editId="2857B604">
                <wp:simplePos x="0" y="0"/>
                <wp:positionH relativeFrom="column">
                  <wp:posOffset>1362071</wp:posOffset>
                </wp:positionH>
                <wp:positionV relativeFrom="paragraph">
                  <wp:posOffset>1373501</wp:posOffset>
                </wp:positionV>
                <wp:extent cx="449584" cy="0"/>
                <wp:effectExtent l="0" t="0" r="0" b="0"/>
                <wp:wrapNone/>
                <wp:docPr id="1556845509" name="Straight Connector 1757029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4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5017E" id="Straight Connector 1757029955" o:spid="_x0000_s1026" type="#_x0000_t32" style="position:absolute;margin-left:107.25pt;margin-top:108.15pt;width:35.4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" strokeweight="0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EE8C32" wp14:editId="258544B7">
                <wp:simplePos x="0" y="0"/>
                <wp:positionH relativeFrom="column">
                  <wp:posOffset>1850388</wp:posOffset>
                </wp:positionH>
                <wp:positionV relativeFrom="paragraph">
                  <wp:posOffset>1594485</wp:posOffset>
                </wp:positionV>
                <wp:extent cx="914400" cy="0"/>
                <wp:effectExtent l="0" t="0" r="0" b="0"/>
                <wp:wrapNone/>
                <wp:docPr id="1114000978" name="Straight Connector 1680366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7C6AB" id="Straight Connector 1680366334" o:spid="_x0000_s1026" type="#_x0000_t32" style="position:absolute;margin-left:145.7pt;margin-top:125.55pt;width:1in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" strokeweight="0">
                <v:stroke joinstyle="miter"/>
              </v:shape>
            </w:pict>
          </mc:Fallback>
        </mc:AlternateContent>
      </w:r>
    </w:p>
    <w:p w14:paraId="50440A13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D434E5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A2109B6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A9DF33" wp14:editId="03E45C48">
                <wp:simplePos x="0" y="0"/>
                <wp:positionH relativeFrom="column">
                  <wp:posOffset>2762356</wp:posOffset>
                </wp:positionH>
                <wp:positionV relativeFrom="paragraph">
                  <wp:posOffset>66934</wp:posOffset>
                </wp:positionV>
                <wp:extent cx="258446" cy="228600"/>
                <wp:effectExtent l="0" t="0" r="8254" b="0"/>
                <wp:wrapNone/>
                <wp:docPr id="493223128" name="Text Box 300794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17A746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DF33" id="_x0000_s1096" type="#_x0000_t202" style="position:absolute;margin-left:217.5pt;margin-top:5.25pt;width:20.3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" filled="f" stroked="f">
                <v:textbox inset="0,0,0,0">
                  <w:txbxContent>
                    <w:p w14:paraId="0C17A746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B4E4D6" wp14:editId="38BBC5CD">
                <wp:simplePos x="0" y="0"/>
                <wp:positionH relativeFrom="column">
                  <wp:posOffset>1842964</wp:posOffset>
                </wp:positionH>
                <wp:positionV relativeFrom="paragraph">
                  <wp:posOffset>67308</wp:posOffset>
                </wp:positionV>
                <wp:extent cx="0" cy="635637"/>
                <wp:effectExtent l="0" t="0" r="38100" b="31113"/>
                <wp:wrapNone/>
                <wp:docPr id="1079039755" name="Straight Connector 822888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7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36B30" id="Straight Connector 822888024" o:spid="_x0000_s1026" type="#_x0000_t32" style="position:absolute;margin-left:145.1pt;margin-top:5.3pt;width:0;height:50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" strokeweight=".51053mm">
                <v:stroke joinstyle="miter"/>
              </v:shape>
            </w:pict>
          </mc:Fallback>
        </mc:AlternateContent>
      </w:r>
    </w:p>
    <w:p w14:paraId="607E8E7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22C551A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A01E12" wp14:editId="17AE4ECA">
                <wp:simplePos x="0" y="0"/>
                <wp:positionH relativeFrom="column">
                  <wp:posOffset>1666649</wp:posOffset>
                </wp:positionH>
                <wp:positionV relativeFrom="paragraph">
                  <wp:posOffset>3813</wp:posOffset>
                </wp:positionV>
                <wp:extent cx="220983" cy="198123"/>
                <wp:effectExtent l="0" t="0" r="7617" b="11427"/>
                <wp:wrapNone/>
                <wp:docPr id="478239683" name="Text Box 990188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3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48A892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01E12" id="_x0000_s1097" type="#_x0000_t202" style="position:absolute;margin-left:131.25pt;margin-top:.3pt;width:17.4pt;height:15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" filled="f" stroked="f">
                <v:textbox inset="0,0,0,0">
                  <w:txbxContent>
                    <w:p w14:paraId="7148A892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9C9B989" w14:textId="77777777" w:rsidR="009E115D" w:rsidRPr="00FC2842" w:rsidRDefault="009E115D">
      <w:pPr>
        <w:pStyle w:val="Standard"/>
        <w:tabs>
          <w:tab w:val="left" w:pos="1414"/>
        </w:tabs>
        <w:rPr>
          <w:rFonts w:ascii="Arial" w:hAnsi="Arial" w:cs="Arial"/>
          <w:b/>
          <w:bCs/>
        </w:rPr>
      </w:pPr>
    </w:p>
    <w:p w14:paraId="3ADF969C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116258" wp14:editId="56F67DF8">
                <wp:simplePos x="0" y="0"/>
                <wp:positionH relativeFrom="column">
                  <wp:posOffset>1173623</wp:posOffset>
                </wp:positionH>
                <wp:positionV relativeFrom="paragraph">
                  <wp:posOffset>38249</wp:posOffset>
                </wp:positionV>
                <wp:extent cx="235586" cy="212726"/>
                <wp:effectExtent l="0" t="0" r="12064" b="15874"/>
                <wp:wrapNone/>
                <wp:docPr id="886642091" name="Text Box 1501096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6" cy="212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2361876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16258" id="_x0000_s1098" type="#_x0000_t202" style="position:absolute;margin-left:92.4pt;margin-top:3pt;width:18.55pt;height:16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" filled="f" stroked="f">
                <v:textbox inset="0,0,0,0">
                  <w:txbxContent>
                    <w:p w14:paraId="12361876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4B6F2E" wp14:editId="6DF51A9D">
                <wp:simplePos x="0" y="0"/>
                <wp:positionH relativeFrom="column">
                  <wp:posOffset>722193</wp:posOffset>
                </wp:positionH>
                <wp:positionV relativeFrom="paragraph">
                  <wp:posOffset>3172</wp:posOffset>
                </wp:positionV>
                <wp:extent cx="2064386" cy="0"/>
                <wp:effectExtent l="0" t="0" r="0" b="0"/>
                <wp:wrapNone/>
                <wp:docPr id="1183006793" name="Straight Connector 1865922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386" cy="0"/>
                        </a:xfrm>
                        <a:prstGeom prst="straightConnector1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DB2B8" id="Straight Connector 1865922712" o:spid="_x0000_s1026" type="#_x0000_t32" style="position:absolute;margin-left:56.85pt;margin-top:.25pt;width:162.5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" strokeweight=".51053mm">
                <v:stroke joinstyle="miter"/>
              </v:shape>
            </w:pict>
          </mc:Fallback>
        </mc:AlternateContent>
      </w:r>
    </w:p>
    <w:p w14:paraId="2EA1B058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0AF03E" wp14:editId="11AF7A6E">
                <wp:simplePos x="0" y="0"/>
                <wp:positionH relativeFrom="column">
                  <wp:posOffset>1690743</wp:posOffset>
                </wp:positionH>
                <wp:positionV relativeFrom="paragraph">
                  <wp:posOffset>91732</wp:posOffset>
                </wp:positionV>
                <wp:extent cx="167006" cy="182880"/>
                <wp:effectExtent l="0" t="0" r="4444" b="7620"/>
                <wp:wrapNone/>
                <wp:docPr id="2034513903" name="Text Box 1386764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6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AF95D7" w14:textId="77777777" w:rsidR="009E115D" w:rsidRDefault="002E2543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AF03E" id="_x0000_s1099" type="#_x0000_t202" style="position:absolute;margin-left:133.15pt;margin-top:7.2pt;width:13.15pt;height:14.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" filled="f" stroked="f">
                <v:textbox inset="0,0,0,0">
                  <w:txbxContent>
                    <w:p w14:paraId="1BAF95D7" w14:textId="77777777" w:rsidR="009E115D" w:rsidRDefault="002E2543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F883D6" wp14:editId="3FE67339">
                <wp:simplePos x="0" y="0"/>
                <wp:positionH relativeFrom="column">
                  <wp:posOffset>1492209</wp:posOffset>
                </wp:positionH>
                <wp:positionV relativeFrom="paragraph">
                  <wp:posOffset>87142</wp:posOffset>
                </wp:positionV>
                <wp:extent cx="167006" cy="182880"/>
                <wp:effectExtent l="0" t="0" r="4444" b="7620"/>
                <wp:wrapNone/>
                <wp:docPr id="1628062727" name="Text Box 310629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6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E22BDF" w14:textId="77777777" w:rsidR="009E115D" w:rsidRDefault="009E115D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883D6" id="_x0000_s1100" type="#_x0000_t202" style="position:absolute;margin-left:117.5pt;margin-top:6.85pt;width:13.15pt;height:14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" filled="f" stroked="f">
                <v:textbox inset="0,0,0,0">
                  <w:txbxContent>
                    <w:p w14:paraId="32E22BDF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0BF6F95D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DF1A51" wp14:editId="38014947">
                <wp:simplePos x="0" y="0"/>
                <wp:positionH relativeFrom="column">
                  <wp:posOffset>753310</wp:posOffset>
                </wp:positionH>
                <wp:positionV relativeFrom="paragraph">
                  <wp:posOffset>17775</wp:posOffset>
                </wp:positionV>
                <wp:extent cx="942975" cy="0"/>
                <wp:effectExtent l="0" t="0" r="0" b="0"/>
                <wp:wrapNone/>
                <wp:docPr id="1862327739" name="Straight Connector 428929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F3D84" id="Straight Connector 428929835" o:spid="_x0000_s1026" type="#_x0000_t32" style="position:absolute;margin-left:59.3pt;margin-top:1.4pt;width:74.2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" strokeweight="0">
                <v:stroke joinstyle="miter"/>
              </v:shape>
            </w:pict>
          </mc:Fallback>
        </mc:AlternateContent>
      </w:r>
    </w:p>
    <w:p w14:paraId="1CC90CA6" w14:textId="77777777" w:rsidR="009E115D" w:rsidRPr="00FC2842" w:rsidRDefault="009E115D">
      <w:pPr>
        <w:pageBreakBefore/>
        <w:suppressAutoHyphens w:val="0"/>
        <w:rPr>
          <w:rFonts w:ascii="Arial" w:hAnsi="Arial" w:cs="Arial"/>
          <w:b/>
          <w:bCs/>
        </w:rPr>
      </w:pPr>
    </w:p>
    <w:p w14:paraId="31E12A49" w14:textId="17E64BCD" w:rsidR="00DB419E" w:rsidRPr="00FC2842" w:rsidRDefault="00DB419E" w:rsidP="00DB419E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Problem 6 shows that the constructible numbers form what mathematicians call a </w:t>
      </w:r>
      <w:r w:rsidRPr="00FC2842">
        <w:rPr>
          <w:rFonts w:ascii="Arial" w:hAnsi="Arial" w:cs="Arial"/>
          <w:b/>
          <w:bCs/>
        </w:rPr>
        <w:t>field</w:t>
      </w:r>
      <w:r w:rsidRPr="00FC2842">
        <w:rPr>
          <w:rFonts w:ascii="Arial" w:hAnsi="Arial" w:cs="Arial"/>
        </w:rPr>
        <w:t>.</w:t>
      </w:r>
    </w:p>
    <w:p w14:paraId="25E9C28F" w14:textId="77777777" w:rsidR="00DB419E" w:rsidRPr="00FC2842" w:rsidRDefault="00DB419E">
      <w:pPr>
        <w:pStyle w:val="Standard"/>
        <w:rPr>
          <w:rFonts w:ascii="Arial" w:hAnsi="Arial" w:cs="Arial"/>
          <w:b/>
          <w:bCs/>
        </w:rPr>
      </w:pPr>
    </w:p>
    <w:p w14:paraId="22B5C206" w14:textId="77777777" w:rsidR="00DB419E" w:rsidRPr="00FC2842" w:rsidRDefault="00DB419E">
      <w:pPr>
        <w:pStyle w:val="Standard"/>
        <w:rPr>
          <w:rFonts w:ascii="Arial" w:hAnsi="Arial" w:cs="Arial"/>
          <w:b/>
          <w:bCs/>
        </w:rPr>
      </w:pPr>
    </w:p>
    <w:p w14:paraId="67F7080E" w14:textId="3B627D15" w:rsidR="009E115D" w:rsidRPr="00FC2842" w:rsidRDefault="00DB419E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Note: </w:t>
      </w:r>
      <w:r w:rsidRPr="00FC2842">
        <w:rPr>
          <w:rFonts w:ascii="Arial" w:hAnsi="Arial" w:cs="Arial"/>
        </w:rPr>
        <w:t xml:space="preserve">It follows that every integer </w:t>
      </w:r>
      <m:oMath>
        <m:r>
          <w:rPr>
            <w:rFonts w:ascii="Cambria Math" w:hAnsi="Cambria Math" w:cs="Arial"/>
          </w:rPr>
          <m:t>…,-3, -2, -1, 0, 1, 2, 3,…</m:t>
        </m:r>
      </m:oMath>
      <w:r w:rsidRPr="00FC2842">
        <w:rPr>
          <w:rFonts w:ascii="Arial" w:hAnsi="Arial" w:cs="Arial"/>
        </w:rPr>
        <w:t xml:space="preserve"> is constructible.  Also, every rational number is constructible.</w:t>
      </w:r>
    </w:p>
    <w:p w14:paraId="0AFCF36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5137D7B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2A964C4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578B7E35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1D758A47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Problem 7.  </w:t>
      </w:r>
      <w:r w:rsidRPr="00FC2842">
        <w:rPr>
          <w:rFonts w:ascii="Arial" w:hAnsi="Arial" w:cs="Arial"/>
        </w:rPr>
        <w:t xml:space="preserve">Prove that if x is a positive constructible number, then so is </w:t>
      </w:r>
      <m:oMath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/>
          <m:e>
            <m:r>
              <w:rPr>
                <w:rFonts w:ascii="Cambria Math" w:hAnsi="Cambria Math" w:cs="Arial"/>
              </w:rPr>
              <m:t>x</m:t>
            </m:r>
          </m:e>
        </m:rad>
      </m:oMath>
      <w:r w:rsidRPr="00FC2842">
        <w:rPr>
          <w:rFonts w:ascii="Arial" w:hAnsi="Arial" w:cs="Arial"/>
        </w:rPr>
        <w:t xml:space="preserve">.  </w:t>
      </w:r>
    </w:p>
    <w:p w14:paraId="6E44FB05" w14:textId="77777777" w:rsidR="005D2F27" w:rsidRPr="00FC2842" w:rsidRDefault="005D2F27">
      <w:pPr>
        <w:pStyle w:val="Standard"/>
        <w:rPr>
          <w:rFonts w:ascii="Arial" w:hAnsi="Arial" w:cs="Arial"/>
        </w:rPr>
      </w:pPr>
    </w:p>
    <w:p w14:paraId="49228CAB" w14:textId="6FF8607E" w:rsidR="009E115D" w:rsidRPr="00FC2842" w:rsidRDefault="002E2543" w:rsidP="006108B8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HINT: In the figure below, use similar triangles to express </w:t>
      </w:r>
      <m:oMath>
        <m:r>
          <w:rPr>
            <w:rFonts w:ascii="Cambria Math" w:hAnsi="Cambria Math" w:cs="Arial"/>
          </w:rPr>
          <m:t>h</m:t>
        </m:r>
      </m:oMath>
      <w:r w:rsidRPr="00FC2842">
        <w:rPr>
          <w:rFonts w:ascii="Arial" w:hAnsi="Arial" w:cs="Arial"/>
        </w:rPr>
        <w:t xml:space="preserve"> in terms of </w:t>
      </w:r>
      <m:oMath>
        <m:r>
          <w:rPr>
            <w:rFonts w:ascii="Cambria Math" w:hAnsi="Cambria Math" w:cs="Arial"/>
          </w:rPr>
          <m:t>x</m:t>
        </m:r>
      </m:oMath>
      <w:r w:rsidRPr="00FC2842">
        <w:rPr>
          <w:rFonts w:ascii="Arial" w:hAnsi="Arial" w:cs="Arial"/>
        </w:rPr>
        <w:t>.</w:t>
      </w:r>
    </w:p>
    <w:p w14:paraId="4D7B4E9E" w14:textId="09E65302" w:rsidR="009E115D" w:rsidRPr="00FC2842" w:rsidRDefault="009E115D">
      <w:pPr>
        <w:pStyle w:val="Standard"/>
        <w:rPr>
          <w:rFonts w:ascii="Arial" w:hAnsi="Arial" w:cs="Arial"/>
        </w:rPr>
      </w:pPr>
    </w:p>
    <w:p w14:paraId="0E83DCB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3B71FBC" w14:textId="69AC1674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464F6F2" wp14:editId="431C190F">
                <wp:simplePos x="0" y="0"/>
                <wp:positionH relativeFrom="column">
                  <wp:posOffset>1638330</wp:posOffset>
                </wp:positionH>
                <wp:positionV relativeFrom="paragraph">
                  <wp:posOffset>59801</wp:posOffset>
                </wp:positionV>
                <wp:extent cx="2766060" cy="2766060"/>
                <wp:effectExtent l="0" t="0" r="15240" b="15240"/>
                <wp:wrapNone/>
                <wp:docPr id="1518204870" name="Freeform: Shape 1834789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27660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838710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4F6F2" id="Freeform: Shape 1834789793" o:spid="_x0000_s1101" style="position:absolute;margin-left:129pt;margin-top:4.7pt;width:217.8pt;height:217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766060,2766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" adj="-11796480,,5400" path="m,1383030wa,,2766060,2766060,,1383030,1383030,,,,2766060,2766060,1383030,,2766060,1383030,,,2766060,2766060,2766060,1383030,1383030,2766060,,,2766060,2766060,1383030,2766060,,1383030xe" filled="f" strokeweight=".35281mm">
                <v:stroke joinstyle="miter"/>
                <v:formulas/>
                <v:path arrowok="t" o:connecttype="custom" o:connectlocs="1383030,0;2766060,1383030;1383030,2766060;0,1383030" o:connectangles="270,0,90,180" textboxrect="405080,405080,2360980,2360980"/>
                <v:textbox inset="0,0,0,0">
                  <w:txbxContent>
                    <w:p w14:paraId="5C838710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53496588" w14:textId="7AB9615C" w:rsidR="009E115D" w:rsidRPr="00FC2842" w:rsidRDefault="00DB419E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34D8F3F8" wp14:editId="792A0F1F">
                <wp:simplePos x="0" y="0"/>
                <wp:positionH relativeFrom="column">
                  <wp:posOffset>3432670</wp:posOffset>
                </wp:positionH>
                <wp:positionV relativeFrom="paragraph">
                  <wp:posOffset>97114</wp:posOffset>
                </wp:positionV>
                <wp:extent cx="145800" cy="156600"/>
                <wp:effectExtent l="38100" t="38100" r="45085" b="34290"/>
                <wp:wrapNone/>
                <wp:docPr id="2113582401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580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E4A7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269.95pt;margin-top:7.3pt;width:12.2pt;height:13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">
                <v:imagedata r:id="rId15" o:title="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34BB544E" wp14:editId="3BC1FB3F">
                <wp:simplePos x="0" y="0"/>
                <wp:positionH relativeFrom="column">
                  <wp:posOffset>3469390</wp:posOffset>
                </wp:positionH>
                <wp:positionV relativeFrom="paragraph">
                  <wp:posOffset>93874</wp:posOffset>
                </wp:positionV>
                <wp:extent cx="102960" cy="119880"/>
                <wp:effectExtent l="38100" t="38100" r="30480" b="33020"/>
                <wp:wrapNone/>
                <wp:docPr id="543544889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296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404AA0" id="Ink 23" o:spid="_x0000_s1026" type="#_x0000_t75" style="position:absolute;margin-left:272.85pt;margin-top:7.05pt;width:8.8pt;height:10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">
                <v:imagedata r:id="rId17" o:title="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A0AB120" wp14:editId="5839B946">
                <wp:simplePos x="0" y="0"/>
                <wp:positionH relativeFrom="column">
                  <wp:posOffset>3581247</wp:posOffset>
                </wp:positionH>
                <wp:positionV relativeFrom="paragraph">
                  <wp:posOffset>6492</wp:posOffset>
                </wp:positionV>
                <wp:extent cx="0" cy="1264286"/>
                <wp:effectExtent l="0" t="0" r="38100" b="31114"/>
                <wp:wrapNone/>
                <wp:docPr id="899881426" name="Straight Connector 1091387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428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23761" id="Straight Connector 1091387185" o:spid="_x0000_s1026" type="#_x0000_t32" style="position:absolute;margin-left:282pt;margin-top:.5pt;width:0;height:99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6176564" wp14:editId="39858946">
                <wp:simplePos x="0" y="0"/>
                <wp:positionH relativeFrom="column">
                  <wp:posOffset>1638330</wp:posOffset>
                </wp:positionH>
                <wp:positionV relativeFrom="paragraph">
                  <wp:posOffset>6492</wp:posOffset>
                </wp:positionV>
                <wp:extent cx="1943100" cy="1264286"/>
                <wp:effectExtent l="0" t="0" r="19050" b="31114"/>
                <wp:wrapNone/>
                <wp:docPr id="601691645" name="Straight Connector 644013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126428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1F71F" id="Straight Connector 644013623" o:spid="_x0000_s1026" type="#_x0000_t32" style="position:absolute;margin-left:129pt;margin-top:.5pt;width:153pt;height:99.55pt;flip:x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58D1F9" wp14:editId="52F009E9">
                <wp:simplePos x="0" y="0"/>
                <wp:positionH relativeFrom="column">
                  <wp:posOffset>3581247</wp:posOffset>
                </wp:positionH>
                <wp:positionV relativeFrom="paragraph">
                  <wp:posOffset>6492</wp:posOffset>
                </wp:positionV>
                <wp:extent cx="822960" cy="1264286"/>
                <wp:effectExtent l="0" t="0" r="34290" b="31114"/>
                <wp:wrapNone/>
                <wp:docPr id="1270396083" name="Straight Connector 713146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126428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BA2FB" id="Straight Connector 713146625" o:spid="_x0000_s1026" type="#_x0000_t32" style="position:absolute;margin-left:282pt;margin-top:.5pt;width:64.8pt;height:99.5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B8013D9" wp14:editId="5DB9146C">
                <wp:simplePos x="0" y="0"/>
                <wp:positionH relativeFrom="column">
                  <wp:posOffset>3497762</wp:posOffset>
                </wp:positionH>
                <wp:positionV relativeFrom="paragraph">
                  <wp:posOffset>52212</wp:posOffset>
                </wp:positionV>
                <wp:extent cx="65407" cy="105412"/>
                <wp:effectExtent l="0" t="0" r="29843" b="27938"/>
                <wp:wrapNone/>
                <wp:docPr id="1731593147" name="Straight Connector 745770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7" cy="10541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90FA0" id="Straight Connector 745770124" o:spid="_x0000_s1026" type="#_x0000_t32" style="position:absolute;margin-left:275.4pt;margin-top:4.1pt;width:5.15pt;height:8.3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6E853" wp14:editId="205158D7">
                <wp:simplePos x="0" y="0"/>
                <wp:positionH relativeFrom="column">
                  <wp:posOffset>3563599</wp:posOffset>
                </wp:positionH>
                <wp:positionV relativeFrom="paragraph">
                  <wp:posOffset>107259</wp:posOffset>
                </wp:positionV>
                <wp:extent cx="83823" cy="51435"/>
                <wp:effectExtent l="0" t="0" r="30477" b="24765"/>
                <wp:wrapNone/>
                <wp:docPr id="2079805190" name="Straight Connector 823155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3" cy="5143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6ED46" id="Straight Connector 823155131" o:spid="_x0000_s1026" type="#_x0000_t32" style="position:absolute;margin-left:280.6pt;margin-top:8.45pt;width:6.6pt;height:4.05pt;flip:y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48277718" wp14:editId="6BC9EF45">
                <wp:simplePos x="0" y="0"/>
                <wp:positionH relativeFrom="column">
                  <wp:posOffset>3325195</wp:posOffset>
                </wp:positionH>
                <wp:positionV relativeFrom="paragraph">
                  <wp:posOffset>201511</wp:posOffset>
                </wp:positionV>
                <wp:extent cx="287021" cy="114300"/>
                <wp:effectExtent l="41139111" t="0" r="0" b="22792690"/>
                <wp:wrapNone/>
                <wp:docPr id="665535745" name="Freeform: Shape 1107787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57006">
                          <a:off x="0" y="0"/>
                          <a:ext cx="287021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800"/>
                            <a:gd name="f4" fmla="val 319"/>
                            <a:gd name="f5" fmla="val 131427"/>
                            <a:gd name="f6" fmla="val 237"/>
                            <a:gd name="f7" fmla="val 131457"/>
                            <a:gd name="f8" fmla="val 531"/>
                            <a:gd name="f9" fmla="val 131443"/>
                            <a:gd name="f10" fmla="val 691"/>
                            <a:gd name="f11" fmla="val 131229"/>
                            <a:gd name="f12" fmla="val 131120"/>
                            <a:gd name="f13" fmla="*/ f0 1 800"/>
                            <a:gd name="f14" fmla="*/ f1 1 319"/>
                            <a:gd name="f15" fmla="+- f4 0 f2"/>
                            <a:gd name="f16" fmla="+- f3 0 f2"/>
                            <a:gd name="f17" fmla="*/ f16 1 800"/>
                            <a:gd name="f18" fmla="*/ f15 1 319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800" h="319">
                              <a:moveTo>
                                <a:pt x="f2" y="f5"/>
                              </a:moveTo>
                              <a:cubicBezTo>
                                <a:pt x="f6" y="f7"/>
                                <a:pt x="f8" y="f9"/>
                                <a:pt x="f10" y="f11"/>
                              </a:cubicBezTo>
                              <a:lnTo>
                                <a:pt x="f3" y="f12"/>
                              </a:lnTo>
                            </a:path>
                          </a:pathLst>
                        </a:cu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0202EF" w14:textId="77777777" w:rsidR="009E115D" w:rsidRDefault="009E115D"/>
                        </w:txbxContent>
                      </wps:txbx>
                      <wps:bodyPr vert="horz" wrap="square" lIns="8961" tIns="8961" rIns="8961" bIns="8961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7718" id="Freeform: Shape 1107787643" o:spid="_x0000_s1102" style="position:absolute;margin-left:261.85pt;margin-top:15.85pt;width:22.6pt;height:9pt;rotation:3994426fd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800,3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" adj="-11796480,,5400" path="m,131427v237,30,531,16,691,-198l800,131120e" filled="f" strokeweight=".51053mm">
                <v:stroke joinstyle="miter"/>
                <v:formulas/>
                <v:path arrowok="t" o:connecttype="custom" o:connectlocs="143511,0;287021,57150;143511,114300;0,57150" o:connectangles="270,0,90,180" textboxrect="0,0,800,319"/>
                <v:textbox inset=".24892mm,.24892mm,.24892mm,.24892mm">
                  <w:txbxContent>
                    <w:p w14:paraId="2C0202EF" w14:textId="77777777" w:rsidR="009E115D" w:rsidRDefault="009E115D"/>
                  </w:txbxContent>
                </v:textbox>
              </v:shape>
            </w:pict>
          </mc:Fallback>
        </mc:AlternateContent>
      </w:r>
    </w:p>
    <w:p w14:paraId="41C90486" w14:textId="745BFAE1" w:rsidR="009E115D" w:rsidRPr="00FC2842" w:rsidRDefault="00DB419E">
      <w:pPr>
        <w:pStyle w:val="Standard"/>
        <w:tabs>
          <w:tab w:val="left" w:pos="8687"/>
        </w:tabs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07B4841A" wp14:editId="0CFC2931">
                <wp:simplePos x="0" y="0"/>
                <wp:positionH relativeFrom="column">
                  <wp:posOffset>3579190</wp:posOffset>
                </wp:positionH>
                <wp:positionV relativeFrom="paragraph">
                  <wp:posOffset>16894</wp:posOffset>
                </wp:positionV>
                <wp:extent cx="109080" cy="38880"/>
                <wp:effectExtent l="38100" t="38100" r="43815" b="37465"/>
                <wp:wrapNone/>
                <wp:docPr id="1140232405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908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557F9" id="Ink 28" o:spid="_x0000_s1026" type="#_x0000_t75" style="position:absolute;margin-left:281.5pt;margin-top:1pt;width:9.3pt;height:3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">
                <v:imagedata r:id="rId19" o:title=""/>
              </v:shape>
            </w:pict>
          </mc:Fallback>
        </mc:AlternateContent>
      </w:r>
      <w:r w:rsidRPr="00FC2842">
        <w:rPr>
          <w:rFonts w:ascii="Arial" w:hAnsi="Arial" w:cs="Arial"/>
        </w:rPr>
        <w:tab/>
      </w:r>
    </w:p>
    <w:p w14:paraId="57BF54A8" w14:textId="77777777" w:rsidR="009E115D" w:rsidRPr="00FC2842" w:rsidRDefault="002E2543">
      <w:pPr>
        <w:pStyle w:val="Standard"/>
        <w:tabs>
          <w:tab w:val="left" w:pos="8232"/>
        </w:tabs>
        <w:rPr>
          <w:rFonts w:ascii="Arial" w:hAnsi="Arial" w:cs="Arial"/>
        </w:rPr>
      </w:pPr>
      <w:r w:rsidRPr="00FC2842">
        <w:rPr>
          <w:rFonts w:ascii="Arial" w:hAnsi="Arial" w:cs="Arial"/>
        </w:rPr>
        <w:tab/>
      </w:r>
    </w:p>
    <w:p w14:paraId="621F91E9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187DAF5" wp14:editId="7B331997">
                <wp:simplePos x="0" y="0"/>
                <wp:positionH relativeFrom="column">
                  <wp:posOffset>3380291</wp:posOffset>
                </wp:positionH>
                <wp:positionV relativeFrom="paragraph">
                  <wp:posOffset>79391</wp:posOffset>
                </wp:positionV>
                <wp:extent cx="243843" cy="251460"/>
                <wp:effectExtent l="0" t="0" r="3807" b="15240"/>
                <wp:wrapNone/>
                <wp:docPr id="1489609088" name="Text Box 423435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3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97FDD90" w14:textId="1A639D47" w:rsidR="009E115D" w:rsidRDefault="00661B6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h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7DAF5" id="Text Box 423435130" o:spid="_x0000_s1103" type="#_x0000_t202" style="position:absolute;margin-left:266.15pt;margin-top:6.25pt;width:19.2pt;height:19.8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" filled="f" stroked="f">
                <v:textbox inset="0,0,0,0">
                  <w:txbxContent>
                    <w:p w14:paraId="397FDD90" w14:textId="1A639D47" w:rsidR="009E115D" w:rsidRDefault="00661B64"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02D9286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F5B1AB0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51B9D18" w14:textId="6CECA5DB" w:rsidR="009E115D" w:rsidRPr="00FC2842" w:rsidRDefault="00DB419E">
      <w:pPr>
        <w:pStyle w:val="Standard"/>
        <w:tabs>
          <w:tab w:val="left" w:pos="8724"/>
        </w:tabs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03C928AE" wp14:editId="6F5D9C21">
                <wp:simplePos x="0" y="0"/>
                <wp:positionH relativeFrom="column">
                  <wp:posOffset>4259230</wp:posOffset>
                </wp:positionH>
                <wp:positionV relativeFrom="paragraph">
                  <wp:posOffset>102154</wp:posOffset>
                </wp:positionV>
                <wp:extent cx="58680" cy="111240"/>
                <wp:effectExtent l="38100" t="38100" r="36830" b="41275"/>
                <wp:wrapNone/>
                <wp:docPr id="1306304129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868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267D4" id="Ink 22" o:spid="_x0000_s1026" type="#_x0000_t75" style="position:absolute;margin-left:335pt;margin-top:7.7pt;width:5.3pt;height:9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">
                <v:imagedata r:id="rId21" o:title="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7EB7B4E4" wp14:editId="753B96C5">
                <wp:simplePos x="0" y="0"/>
                <wp:positionH relativeFrom="column">
                  <wp:posOffset>4291630</wp:posOffset>
                </wp:positionH>
                <wp:positionV relativeFrom="paragraph">
                  <wp:posOffset>124114</wp:posOffset>
                </wp:positionV>
                <wp:extent cx="56160" cy="92880"/>
                <wp:effectExtent l="38100" t="38100" r="39370" b="40640"/>
                <wp:wrapNone/>
                <wp:docPr id="1589506824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616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4B8D53" id="Ink 21" o:spid="_x0000_s1026" type="#_x0000_t75" style="position:absolute;margin-left:337.55pt;margin-top:9.4pt;width:5.1pt;height: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">
                <v:imagedata r:id="rId23" o:title="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A385C33" wp14:editId="7269A86B">
                <wp:simplePos x="0" y="0"/>
                <wp:positionH relativeFrom="column">
                  <wp:posOffset>3489807</wp:posOffset>
                </wp:positionH>
                <wp:positionV relativeFrom="paragraph">
                  <wp:posOffset>97932</wp:posOffset>
                </wp:positionV>
                <wp:extent cx="0" cy="121286"/>
                <wp:effectExtent l="0" t="0" r="38100" b="12064"/>
                <wp:wrapNone/>
                <wp:docPr id="1625287024" name="Straight Connector 1176506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28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6C2E8" id="Straight Connector 1176506768" o:spid="_x0000_s1026" type="#_x0000_t32" style="position:absolute;margin-left:274.8pt;margin-top:7.7pt;width:0;height:9.55pt;flip:y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253B897E" wp14:editId="5A6F06BB">
                <wp:simplePos x="0" y="0"/>
                <wp:positionH relativeFrom="column">
                  <wp:posOffset>3489807</wp:posOffset>
                </wp:positionH>
                <wp:positionV relativeFrom="paragraph">
                  <wp:posOffset>97932</wp:posOffset>
                </wp:positionV>
                <wp:extent cx="205740" cy="0"/>
                <wp:effectExtent l="0" t="0" r="0" b="0"/>
                <wp:wrapNone/>
                <wp:docPr id="1974230926" name="Straight Connector 1131216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10649" id="Straight Connector 1131216327" o:spid="_x0000_s1026" type="#_x0000_t32" style="position:absolute;margin-left:274.8pt;margin-top:7.7pt;width:16.2pt;height:0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0D549222" wp14:editId="7062297E">
                <wp:simplePos x="0" y="0"/>
                <wp:positionH relativeFrom="column">
                  <wp:posOffset>3695730</wp:posOffset>
                </wp:positionH>
                <wp:positionV relativeFrom="paragraph">
                  <wp:posOffset>97932</wp:posOffset>
                </wp:positionV>
                <wp:extent cx="0" cy="121286"/>
                <wp:effectExtent l="0" t="0" r="38100" b="31114"/>
                <wp:wrapNone/>
                <wp:docPr id="725988472" name="Straight Connector 1191153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00CA0" id="Straight Connector 1191153179" o:spid="_x0000_s1026" type="#_x0000_t32" style="position:absolute;margin-left:291pt;margin-top:7.7pt;width:0;height:9.5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" strokeweight=".35281mm">
                <v:stroke joinstyle="miter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682A0C61" wp14:editId="00DEC6C1">
                <wp:simplePos x="0" y="0"/>
                <wp:positionH relativeFrom="column">
                  <wp:posOffset>4031761</wp:posOffset>
                </wp:positionH>
                <wp:positionV relativeFrom="paragraph">
                  <wp:posOffset>49559</wp:posOffset>
                </wp:positionV>
                <wp:extent cx="269876" cy="127001"/>
                <wp:effectExtent l="0" t="0" r="44154724" b="99447349"/>
                <wp:wrapNone/>
                <wp:docPr id="799116662" name="Freeform: Shape 2094623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62394">
                          <a:off x="0" y="0"/>
                          <a:ext cx="269876" cy="12700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752"/>
                            <a:gd name="f4" fmla="val 357"/>
                            <a:gd name="f5" fmla="+- 0 0 305407"/>
                            <a:gd name="f6" fmla="val 263"/>
                            <a:gd name="f7" fmla="+- 0 0 305325"/>
                            <a:gd name="f8" fmla="val 495"/>
                            <a:gd name="f9" fmla="+- 0 0 305513"/>
                            <a:gd name="f10" fmla="val 690"/>
                            <a:gd name="f11" fmla="+- 0 0 305656"/>
                            <a:gd name="f12" fmla="+- 0 0 305744"/>
                            <a:gd name="f13" fmla="*/ f0 1 752"/>
                            <a:gd name="f14" fmla="*/ f1 1 357"/>
                            <a:gd name="f15" fmla="+- f4 0 f2"/>
                            <a:gd name="f16" fmla="+- f3 0 f2"/>
                            <a:gd name="f17" fmla="*/ f16 1 752"/>
                            <a:gd name="f18" fmla="*/ f15 1 357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752" h="357">
                              <a:moveTo>
                                <a:pt x="f2" y="f5"/>
                              </a:moveTo>
                              <a:cubicBezTo>
                                <a:pt x="f6" y="f7"/>
                                <a:pt x="f8" y="f9"/>
                                <a:pt x="f10" y="f11"/>
                              </a:cubicBezTo>
                              <a:lnTo>
                                <a:pt x="f3" y="f12"/>
                              </a:lnTo>
                            </a:path>
                          </a:pathLst>
                        </a:cu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9003AE" w14:textId="77777777" w:rsidR="009E115D" w:rsidRDefault="009E115D"/>
                        </w:txbxContent>
                      </wps:txbx>
                      <wps:bodyPr vert="horz" wrap="square" lIns="8961" tIns="8961" rIns="8961" bIns="8961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A0C61" id="Freeform: Shape 2094623860" o:spid="_x0000_s1104" style="position:absolute;margin-left:317.45pt;margin-top:3.9pt;width:21.25pt;height:10pt;rotation:10226231fd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752,3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" adj="-11796480,,5400" path="m,-305407v263,82,495,-106,690,-249l752,-305744e" filled="f" strokeweight=".51053mm">
                <v:stroke joinstyle="miter"/>
                <v:formulas/>
                <v:path arrowok="t" o:connecttype="custom" o:connectlocs="134938,0;269876,63501;134938,127001;0,63501" o:connectangles="270,0,90,180" textboxrect="0,0,752,357"/>
                <v:textbox inset=".24892mm,.24892mm,.24892mm,.24892mm">
                  <w:txbxContent>
                    <w:p w14:paraId="019003AE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4D96F3C3" wp14:editId="7D7B96E0">
                <wp:simplePos x="0" y="0"/>
                <wp:positionH relativeFrom="column">
                  <wp:posOffset>1817904</wp:posOffset>
                </wp:positionH>
                <wp:positionV relativeFrom="paragraph">
                  <wp:posOffset>134626</wp:posOffset>
                </wp:positionV>
                <wp:extent cx="173992" cy="31117"/>
                <wp:effectExtent l="51430237" t="0" r="0" b="45674595"/>
                <wp:wrapNone/>
                <wp:docPr id="1818453627" name="Freeform: Shape 1249804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02215">
                          <a:off x="0" y="0"/>
                          <a:ext cx="173992" cy="3111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85"/>
                            <a:gd name="f4" fmla="val 91"/>
                            <a:gd name="f5" fmla="val 201046"/>
                            <a:gd name="f6" fmla="val 271"/>
                            <a:gd name="f7" fmla="val 201060"/>
                            <a:gd name="f8" fmla="val 201137"/>
                            <a:gd name="f9" fmla="*/ f0 1 485"/>
                            <a:gd name="f10" fmla="*/ f1 1 91"/>
                            <a:gd name="f11" fmla="+- f4 0 f2"/>
                            <a:gd name="f12" fmla="+- f3 0 f2"/>
                            <a:gd name="f13" fmla="*/ f12 1 485"/>
                            <a:gd name="f14" fmla="*/ f11 1 91"/>
                            <a:gd name="f15" fmla="*/ f2 1 f13"/>
                            <a:gd name="f16" fmla="*/ f3 1 f13"/>
                            <a:gd name="f17" fmla="*/ f2 1 f14"/>
                            <a:gd name="f18" fmla="*/ f4 1 f14"/>
                            <a:gd name="f19" fmla="*/ f15 f9 1"/>
                            <a:gd name="f20" fmla="*/ f16 f9 1"/>
                            <a:gd name="f21" fmla="*/ f18 f10 1"/>
                            <a:gd name="f22" fmla="*/ f17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9" t="f22" r="f20" b="f21"/>
                          <a:pathLst>
                            <a:path w="485" h="91" fill="none">
                              <a:moveTo>
                                <a:pt x="f2" y="f5"/>
                              </a:moveTo>
                              <a:lnTo>
                                <a:pt x="f6" y="f7"/>
                              </a:lnTo>
                              <a:lnTo>
                                <a:pt x="f3" y="f8"/>
                              </a:lnTo>
                              <a:lnTo>
                                <a:pt x="f3" y="f8"/>
                              </a:lnTo>
                            </a:path>
                          </a:pathLst>
                        </a:cu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0CF910" w14:textId="77777777" w:rsidR="009E115D" w:rsidRDefault="009E115D"/>
                        </w:txbxContent>
                      </wps:txbx>
                      <wps:bodyPr vert="horz" wrap="square" lIns="8961" tIns="8961" rIns="8961" bIns="8961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6F3C3" id="Freeform: Shape 1249804898" o:spid="_x0000_s1105" style="position:absolute;margin-left:143.15pt;margin-top:10.6pt;width:13.7pt;height:2.45pt;rotation:3169993fd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85,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" adj="-11796480,,5400" path="m,201046nfl271,201060r214,77l485,201137e" filled="f" strokeweight=".51053mm">
                <v:stroke joinstyle="miter"/>
                <v:formulas/>
                <v:path arrowok="t" o:connecttype="custom" o:connectlocs="86996,0;173992,15559;86996,31117;0,15559" o:connectangles="270,0,90,180" textboxrect="0,0,485,91"/>
                <v:textbox inset=".24892mm,.24892mm,.24892mm,.24892mm">
                  <w:txbxContent>
                    <w:p w14:paraId="030CF910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62AB1282" wp14:editId="09581B7F">
                <wp:simplePos x="0" y="0"/>
                <wp:positionH relativeFrom="column">
                  <wp:posOffset>1870313</wp:posOffset>
                </wp:positionH>
                <wp:positionV relativeFrom="paragraph">
                  <wp:posOffset>102069</wp:posOffset>
                </wp:positionV>
                <wp:extent cx="193679" cy="55248"/>
                <wp:effectExtent l="52825650" t="0" r="0" b="68029452"/>
                <wp:wrapNone/>
                <wp:docPr id="276432380" name="Freeform: Shape 2029665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2213">
                          <a:off x="0" y="0"/>
                          <a:ext cx="193679" cy="5524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40"/>
                            <a:gd name="f4" fmla="val 156"/>
                            <a:gd name="f5" fmla="val 243114"/>
                            <a:gd name="f6" fmla="val 258"/>
                            <a:gd name="f7" fmla="val 243101"/>
                            <a:gd name="f8" fmla="val 488"/>
                            <a:gd name="f9" fmla="val 243190"/>
                            <a:gd name="f10" fmla="val 243257"/>
                            <a:gd name="f11" fmla="*/ f0 1 540"/>
                            <a:gd name="f12" fmla="*/ f1 1 156"/>
                            <a:gd name="f13" fmla="+- f4 0 f2"/>
                            <a:gd name="f14" fmla="+- f3 0 f2"/>
                            <a:gd name="f15" fmla="*/ f14 1 540"/>
                            <a:gd name="f16" fmla="*/ f13 1 156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540" h="156" fill="none">
                              <a:moveTo>
                                <a:pt x="f2" y="f5"/>
                              </a:moveTo>
                              <a:lnTo>
                                <a:pt x="f6" y="f7"/>
                              </a:lnTo>
                              <a:lnTo>
                                <a:pt x="f8" y="f9"/>
                              </a:lnTo>
                              <a:lnTo>
                                <a:pt x="f3" y="f10"/>
                              </a:lnTo>
                            </a:path>
                          </a:pathLst>
                        </a:cu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4D0E9F" w14:textId="77777777" w:rsidR="009E115D" w:rsidRDefault="009E115D"/>
                        </w:txbxContent>
                      </wps:txbx>
                      <wps:bodyPr vert="horz" wrap="square" lIns="8961" tIns="8961" rIns="8961" bIns="8961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B1282" id="Freeform: Shape 2029665869" o:spid="_x0000_s1106" style="position:absolute;margin-left:147.25pt;margin-top:8.05pt;width:15.25pt;height:4.35pt;rotation:2481863fd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40,1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" adj="-11796480,,5400" path="m,243114nfl258,243101r230,89l540,243257e" filled="f" strokeweight=".51053mm">
                <v:stroke joinstyle="miter"/>
                <v:formulas/>
                <v:path arrowok="t" o:connecttype="custom" o:connectlocs="96840,0;193679,27624;96840,55248;0,27624" o:connectangles="270,0,90,180" textboxrect="0,0,540,156"/>
                <v:textbox inset=".24892mm,.24892mm,.24892mm,.24892mm">
                  <w:txbxContent>
                    <w:p w14:paraId="6D4D0E9F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</w:rPr>
        <w:tab/>
      </w:r>
    </w:p>
    <w:p w14:paraId="0F665C51" w14:textId="661B0EC0" w:rsidR="009E115D" w:rsidRPr="00FC2842" w:rsidRDefault="00661B64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F9BBB4C" wp14:editId="7F5D06BF">
                <wp:simplePos x="0" y="0"/>
                <wp:positionH relativeFrom="column">
                  <wp:posOffset>2421905</wp:posOffset>
                </wp:positionH>
                <wp:positionV relativeFrom="paragraph">
                  <wp:posOffset>33821</wp:posOffset>
                </wp:positionV>
                <wp:extent cx="509906" cy="266703"/>
                <wp:effectExtent l="0" t="0" r="4444" b="0"/>
                <wp:wrapNone/>
                <wp:docPr id="1838759976" name="Text Box 1882898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6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8A680FB" w14:textId="55A8B1D8" w:rsidR="009E115D" w:rsidRDefault="00661B6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BBB4C" id="Text Box 1882898184" o:spid="_x0000_s1107" type="#_x0000_t202" style="position:absolute;margin-left:190.7pt;margin-top:2.65pt;width:40.15pt;height:2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" filled="f" stroked="f">
                <v:textbox inset="0,0,0,0">
                  <w:txbxContent>
                    <w:p w14:paraId="18A680FB" w14:textId="55A8B1D8" w:rsidR="009E115D" w:rsidRDefault="00661B64"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A3DF5BC" wp14:editId="325B7CC7">
                <wp:simplePos x="0" y="0"/>
                <wp:positionH relativeFrom="column">
                  <wp:posOffset>3868467</wp:posOffset>
                </wp:positionH>
                <wp:positionV relativeFrom="paragraph">
                  <wp:posOffset>52070</wp:posOffset>
                </wp:positionV>
                <wp:extent cx="297180" cy="266703"/>
                <wp:effectExtent l="0" t="0" r="7620" b="0"/>
                <wp:wrapNone/>
                <wp:docPr id="14316362" name="Text Box 696438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45980B" w14:textId="5BA57126" w:rsidR="009E115D" w:rsidRDefault="00661B64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8"/>
                                    <w:szCs w:val="2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DF5BC" id="Text Box 696438400" o:spid="_x0000_s1108" type="#_x0000_t202" style="position:absolute;margin-left:304.6pt;margin-top:4.1pt;width:23.4pt;height:21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" filled="f" stroked="f">
                <v:textbox inset="0,0,0,0">
                  <w:txbxContent>
                    <w:p w14:paraId="3B45980B" w14:textId="5BA57126" w:rsidR="009E115D" w:rsidRDefault="00661B64"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8"/>
                              <w:szCs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B419E"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48E07D76" wp14:editId="0A13FC48">
                <wp:simplePos x="0" y="0"/>
                <wp:positionH relativeFrom="column">
                  <wp:posOffset>1794670</wp:posOffset>
                </wp:positionH>
                <wp:positionV relativeFrom="paragraph">
                  <wp:posOffset>-50426</wp:posOffset>
                </wp:positionV>
                <wp:extent cx="35280" cy="105120"/>
                <wp:effectExtent l="38100" t="38100" r="41275" b="47625"/>
                <wp:wrapNone/>
                <wp:docPr id="145469141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528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5AB22" id="Ink 7" o:spid="_x0000_s1026" type="#_x0000_t75" style="position:absolute;margin-left:140.95pt;margin-top:-4.3pt;width:3.5pt;height: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">
                <v:imagedata r:id="rId25" o:title="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A00C78E" wp14:editId="75E2E95C">
                <wp:simplePos x="0" y="0"/>
                <wp:positionH relativeFrom="column">
                  <wp:posOffset>1082192</wp:posOffset>
                </wp:positionH>
                <wp:positionV relativeFrom="paragraph">
                  <wp:posOffset>47548</wp:posOffset>
                </wp:positionV>
                <wp:extent cx="4175763" cy="1381128"/>
                <wp:effectExtent l="0" t="0" r="15237" b="28572"/>
                <wp:wrapNone/>
                <wp:docPr id="1551969781" name="Rectangle 2105056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3" cy="1381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CB2348" w14:textId="77777777" w:rsidR="009E115D" w:rsidRPr="00661B64" w:rsidRDefault="002E2543">
                            <w:pPr>
                              <w:pStyle w:val="Standard"/>
                              <w:rPr>
                                <w:rFonts w:ascii="Arial" w:hAnsi="Arial" w:cs="Arial"/>
                              </w:rPr>
                            </w:pPr>
                            <w:r w:rsidRPr="00661B64">
                              <w:rPr>
                                <w:rFonts w:ascii="Arial" w:eastAsia="Times New Roman" w:hAnsi="Arial" w:cs="Arial"/>
                              </w:rPr>
                              <w:t xml:space="preserve">The left and right triangles are similar, so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h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h</m:t>
                                  </m:r>
                                </m:den>
                              </m:f>
                            </m:oMath>
                          </w:p>
                          <w:p w14:paraId="5C153FCB" w14:textId="77777777" w:rsidR="009E115D" w:rsidRPr="00661B64" w:rsidRDefault="009E11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3D4941" w14:textId="77777777" w:rsidR="009E115D" w:rsidRPr="00661B64" w:rsidRDefault="002E25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61B64">
                              <w:rPr>
                                <w:rFonts w:ascii="Arial" w:hAnsi="Arial" w:cs="Arial"/>
                              </w:rPr>
                              <w:t xml:space="preserve">So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=x</m:t>
                              </m:r>
                            </m:oMath>
                            <w:r w:rsidRPr="00661B64">
                              <w:rPr>
                                <w:rFonts w:ascii="Arial" w:hAnsi="Arial" w:cs="Arial"/>
                              </w:rPr>
                              <w:t xml:space="preserve">, hence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h=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  <w:r w:rsidRPr="00661B6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0C78E" id="Rectangle 2105056137" o:spid="_x0000_s1109" style="position:absolute;margin-left:85.2pt;margin-top:3.75pt;width:328.8pt;height:108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" strokecolor="white" strokeweight=".35281mm">
                <v:textbox inset="0,0,0,0">
                  <w:txbxContent>
                    <w:p w14:paraId="10CB2348" w14:textId="77777777" w:rsidR="009E115D" w:rsidRPr="00661B64" w:rsidRDefault="002E2543">
                      <w:pPr>
                        <w:pStyle w:val="Standard"/>
                        <w:rPr>
                          <w:rFonts w:ascii="Arial" w:hAnsi="Arial" w:cs="Arial"/>
                        </w:rPr>
                      </w:pPr>
                      <w:r w:rsidRPr="00661B64">
                        <w:rPr>
                          <w:rFonts w:ascii="Arial" w:eastAsia="Times New Roman" w:hAnsi="Arial" w:cs="Arial"/>
                        </w:rPr>
                        <w:t xml:space="preserve">The left and right triangles are similar, so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h</m:t>
                            </m:r>
                          </m:den>
                        </m:f>
                      </m:oMath>
                    </w:p>
                    <w:p w14:paraId="5C153FCB" w14:textId="77777777" w:rsidR="009E115D" w:rsidRPr="00661B64" w:rsidRDefault="009E115D">
                      <w:pPr>
                        <w:rPr>
                          <w:rFonts w:ascii="Arial" w:hAnsi="Arial" w:cs="Arial"/>
                        </w:rPr>
                      </w:pPr>
                    </w:p>
                    <w:p w14:paraId="363D4941" w14:textId="77777777" w:rsidR="009E115D" w:rsidRPr="00661B64" w:rsidRDefault="002E2543">
                      <w:pPr>
                        <w:rPr>
                          <w:rFonts w:ascii="Arial" w:hAnsi="Arial" w:cs="Arial"/>
                        </w:rPr>
                      </w:pPr>
                      <w:r w:rsidRPr="00661B64">
                        <w:rPr>
                          <w:rFonts w:ascii="Arial" w:hAnsi="Arial" w:cs="Arial"/>
                        </w:rPr>
                        <w:t xml:space="preserve">So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</w:rPr>
                          <m:t>=x</m:t>
                        </m:r>
                      </m:oMath>
                      <w:r w:rsidRPr="00661B64">
                        <w:rPr>
                          <w:rFonts w:ascii="Arial" w:hAnsi="Arial" w:cs="Arial"/>
                        </w:rPr>
                        <w:t xml:space="preserve">, hence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h=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x</m:t>
                            </m:r>
                          </m:e>
                        </m:rad>
                      </m:oMath>
                      <w:r w:rsidRPr="00661B64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03DA8C2" wp14:editId="0AFB9C87">
                <wp:simplePos x="0" y="0"/>
                <wp:positionH relativeFrom="column">
                  <wp:posOffset>1638330</wp:posOffset>
                </wp:positionH>
                <wp:positionV relativeFrom="paragraph">
                  <wp:posOffset>44256</wp:posOffset>
                </wp:positionV>
                <wp:extent cx="2766060" cy="0"/>
                <wp:effectExtent l="0" t="0" r="0" b="0"/>
                <wp:wrapNone/>
                <wp:docPr id="2097539433" name="Straight Connector 415124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8520B" id="Straight Connector 415124942" o:spid="_x0000_s1026" type="#_x0000_t32" style="position:absolute;margin-left:129pt;margin-top:3.5pt;width:217.8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" strokeweight=".35281mm">
                <v:stroke joinstyle="miter"/>
              </v:shape>
            </w:pict>
          </mc:Fallback>
        </mc:AlternateContent>
      </w:r>
    </w:p>
    <w:p w14:paraId="64F0448C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082A6B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F43B8D7" w14:textId="77777777" w:rsidR="009E115D" w:rsidRPr="00FC2842" w:rsidRDefault="002E2543">
      <w:pPr>
        <w:pStyle w:val="Standard"/>
        <w:jc w:val="center"/>
        <w:rPr>
          <w:rFonts w:ascii="Arial" w:hAnsi="Arial" w:cs="Aria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</w:rPr>
            <m:t>h</m:t>
          </m:r>
        </m:oMath>
      </m:oMathPara>
    </w:p>
    <w:p w14:paraId="4416E6A6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D9B4047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7FDB2B2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ABD1468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32C4A709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D48C229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B4D7A1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65153A4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>This proves the following theorem!</w:t>
      </w:r>
    </w:p>
    <w:p w14:paraId="0902968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43551AEC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t>Theorem</w:t>
      </w:r>
      <w:r w:rsidRPr="00FC2842">
        <w:rPr>
          <w:rFonts w:ascii="Arial" w:hAnsi="Arial" w:cs="Arial"/>
          <w:b/>
          <w:bCs/>
        </w:rPr>
        <w:t xml:space="preserve">: </w:t>
      </w:r>
      <w:r w:rsidRPr="00FC2842">
        <w:rPr>
          <w:rFonts w:ascii="Arial" w:hAnsi="Arial" w:cs="Arial"/>
        </w:rPr>
        <w:t>Any point whose coordinates can be written using repeated sums, differences, products, quotients, and square roots of rational numbers is constructible.</w:t>
      </w:r>
    </w:p>
    <w:p w14:paraId="32F6A8D3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BB77F5E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099E1564" w14:textId="77777777" w:rsidR="009E115D" w:rsidRPr="00FC2842" w:rsidRDefault="009E115D">
      <w:pPr>
        <w:pageBreakBefore/>
        <w:suppressAutoHyphens w:val="0"/>
        <w:rPr>
          <w:rFonts w:ascii="Arial" w:hAnsi="Arial" w:cs="Arial"/>
          <w:b/>
          <w:bCs/>
        </w:rPr>
      </w:pPr>
    </w:p>
    <w:p w14:paraId="10A74172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Problem 8. </w:t>
      </w:r>
      <w:r w:rsidRPr="00FC2842">
        <w:rPr>
          <w:rFonts w:ascii="Arial" w:hAnsi="Arial" w:cs="Arial"/>
        </w:rPr>
        <w:t xml:space="preserve"> Is the golden ratio </w:t>
      </w:r>
      <m:oMath>
        <m:r>
          <w:rPr>
            <w:rFonts w:ascii="Cambria Math" w:hAnsi="Cambria Math" w:cs="Arial"/>
          </w:rPr>
          <m:t>ϕ=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FC2842">
        <w:rPr>
          <w:rFonts w:ascii="Arial" w:hAnsi="Arial" w:cs="Arial"/>
        </w:rPr>
        <w:t xml:space="preserve"> constructible?</w:t>
      </w:r>
    </w:p>
    <w:p w14:paraId="7B867B04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712A4907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7E40860E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0C63B250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67BC57D7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3F82B676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149EA12A" w14:textId="77777777" w:rsidR="009E115D" w:rsidRPr="00FC2842" w:rsidRDefault="009E115D">
      <w:pPr>
        <w:pStyle w:val="Standard"/>
        <w:rPr>
          <w:rFonts w:ascii="Arial" w:hAnsi="Arial" w:cs="Arial"/>
          <w:b/>
          <w:bCs/>
        </w:rPr>
      </w:pPr>
    </w:p>
    <w:p w14:paraId="31297614" w14:textId="166D6D96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 xml:space="preserve">Problem 9.  </w:t>
      </w:r>
      <w:r w:rsidRPr="00FC2842">
        <w:rPr>
          <w:rFonts w:ascii="Arial" w:hAnsi="Arial" w:cs="Arial"/>
        </w:rPr>
        <w:t xml:space="preserve">Is a regular pentagon constructible? </w:t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</w:p>
    <w:p w14:paraId="2D0E8C54" w14:textId="77777777" w:rsidR="00C1078F" w:rsidRPr="00FC2842" w:rsidRDefault="00C1078F">
      <w:pPr>
        <w:pStyle w:val="Standard"/>
        <w:rPr>
          <w:rFonts w:ascii="Arial" w:hAnsi="Arial" w:cs="Arial"/>
        </w:rPr>
      </w:pPr>
    </w:p>
    <w:p w14:paraId="52DEF280" w14:textId="7DBBC72E" w:rsidR="00F378B8" w:rsidRPr="00FC2842" w:rsidRDefault="00F378B8" w:rsidP="00ED1F43">
      <w:pPr>
        <w:pStyle w:val="Standard"/>
        <w:tabs>
          <w:tab w:val="left" w:pos="5429"/>
        </w:tabs>
        <w:rPr>
          <w:rFonts w:ascii="Arial" w:hAnsi="Arial" w:cs="Arial"/>
          <w:noProof/>
        </w:rPr>
      </w:pPr>
    </w:p>
    <w:p w14:paraId="6BE5ADC1" w14:textId="78DF7E01" w:rsidR="00C1078F" w:rsidRPr="00FC2842" w:rsidRDefault="003A5F6B">
      <w:pPr>
        <w:suppressAutoHyphens w:val="0"/>
        <w:rPr>
          <w:rFonts w:ascii="Arial" w:hAnsi="Arial" w:cs="Arial"/>
          <w:noProof/>
        </w:rPr>
      </w:pP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43575A43" wp14:editId="30F1F808">
                <wp:simplePos x="0" y="0"/>
                <wp:positionH relativeFrom="column">
                  <wp:posOffset>2043671</wp:posOffset>
                </wp:positionH>
                <wp:positionV relativeFrom="paragraph">
                  <wp:posOffset>1289593</wp:posOffset>
                </wp:positionV>
                <wp:extent cx="2520" cy="3240"/>
                <wp:effectExtent l="57150" t="95250" r="93345" b="130175"/>
                <wp:wrapNone/>
                <wp:docPr id="149286179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5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E1BE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4" o:spid="_x0000_s1026" type="#_x0000_t75" style="position:absolute;margin-left:155.1pt;margin-top:96.6pt;width:11.8pt;height:10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">
                <v:imagedata r:id="rId27" o:title="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12E5EFB6" wp14:editId="30E22D5C">
                <wp:simplePos x="0" y="0"/>
                <wp:positionH relativeFrom="column">
                  <wp:posOffset>2161508</wp:posOffset>
                </wp:positionH>
                <wp:positionV relativeFrom="paragraph">
                  <wp:posOffset>1400834</wp:posOffset>
                </wp:positionV>
                <wp:extent cx="2880" cy="91800"/>
                <wp:effectExtent l="38100" t="38100" r="35560" b="41910"/>
                <wp:wrapNone/>
                <wp:docPr id="3278804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88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A97C1" id="Ink 83" o:spid="_x0000_s1026" type="#_x0000_t75" style="position:absolute;margin-left:169.75pt;margin-top:109.8pt;width:1.15pt;height:8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">
                <v:imagedata r:id="rId29" o:title=""/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2C212709" wp14:editId="04B4A21C">
                <wp:simplePos x="0" y="0"/>
                <wp:positionH relativeFrom="column">
                  <wp:posOffset>2093684</wp:posOffset>
                </wp:positionH>
                <wp:positionV relativeFrom="paragraph">
                  <wp:posOffset>1369060</wp:posOffset>
                </wp:positionV>
                <wp:extent cx="264240" cy="184680"/>
                <wp:effectExtent l="38100" t="38100" r="40640" b="44450"/>
                <wp:wrapNone/>
                <wp:docPr id="733492034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64240" cy="184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1588" id="Ink 76" o:spid="_x0000_s1026" type="#_x0000_t75" style="position:absolute;margin-left:164.35pt;margin-top:107.3pt;width:21.75pt;height:15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">
                <v:imagedata r:id="rId31" o:title=""/>
              </v:shape>
            </w:pict>
          </mc:Fallback>
        </mc:AlternateContent>
      </w:r>
      <w:r w:rsidRPr="00FC284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C6E496" wp14:editId="58E583D9">
                <wp:simplePos x="0" y="0"/>
                <wp:positionH relativeFrom="column">
                  <wp:posOffset>354378</wp:posOffset>
                </wp:positionH>
                <wp:positionV relativeFrom="paragraph">
                  <wp:posOffset>436976</wp:posOffset>
                </wp:positionV>
                <wp:extent cx="1706590" cy="1695748"/>
                <wp:effectExtent l="0" t="0" r="27305" b="19050"/>
                <wp:wrapNone/>
                <wp:docPr id="152460234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590" cy="16957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44F07" id="Oval 88" o:spid="_x0000_s1026" style="position:absolute;margin-left:27.9pt;margin-top:34.4pt;width:134.4pt;height:13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" filled="f" strokecolor="#70ad47 [3209]" strokeweight="1pt">
                <v:stroke joinstyle="miter"/>
              </v:oval>
            </w:pict>
          </mc:Fallback>
        </mc:AlternateContent>
      </w:r>
      <w:r w:rsidRPr="00FC2842">
        <w:rPr>
          <w:rFonts w:ascii="Arial" w:hAnsi="Arial" w:cs="Arial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45E6F965" wp14:editId="79AC118E">
                <wp:simplePos x="0" y="0"/>
                <wp:positionH relativeFrom="column">
                  <wp:posOffset>1461191</wp:posOffset>
                </wp:positionH>
                <wp:positionV relativeFrom="paragraph">
                  <wp:posOffset>472343</wp:posOffset>
                </wp:positionV>
                <wp:extent cx="4680" cy="6840"/>
                <wp:effectExtent l="76200" t="76200" r="109855" b="127000"/>
                <wp:wrapNone/>
                <wp:docPr id="1641874504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68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3119B" id="Ink 91" o:spid="_x0000_s1026" type="#_x0000_t75" style="position:absolute;margin-left:110.1pt;margin-top:32.25pt;width:10.25pt;height:10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">
                <v:imagedata r:id="rId33" o:title=""/>
              </v:shape>
            </w:pict>
          </mc:Fallback>
        </mc:AlternateContent>
      </w:r>
      <w:r w:rsidR="00AC417F"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2ECCA0F0" wp14:editId="79B4BD21">
                <wp:simplePos x="0" y="0"/>
                <wp:positionH relativeFrom="column">
                  <wp:posOffset>1211606</wp:posOffset>
                </wp:positionH>
                <wp:positionV relativeFrom="paragraph">
                  <wp:posOffset>1284397</wp:posOffset>
                </wp:positionV>
                <wp:extent cx="5040" cy="3240"/>
                <wp:effectExtent l="57150" t="95250" r="109855" b="130175"/>
                <wp:wrapNone/>
                <wp:docPr id="891000101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0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32A91E" id="Ink 86" o:spid="_x0000_s1026" type="#_x0000_t75" style="position:absolute;margin-left:90.45pt;margin-top:96.2pt;width:10.35pt;height:10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">
                <v:imagedata r:id="rId35" o:title=""/>
              </v:shape>
            </w:pict>
          </mc:Fallback>
        </mc:AlternateContent>
      </w:r>
      <w:r w:rsidR="00AC417F" w:rsidRPr="00FC284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6AEE7BB0" wp14:editId="50F85A6A">
                <wp:simplePos x="0" y="0"/>
                <wp:positionH relativeFrom="column">
                  <wp:posOffset>1457236</wp:posOffset>
                </wp:positionH>
                <wp:positionV relativeFrom="paragraph">
                  <wp:posOffset>483144</wp:posOffset>
                </wp:positionV>
                <wp:extent cx="10080" cy="6480"/>
                <wp:effectExtent l="76200" t="95250" r="104775" b="127000"/>
                <wp:wrapNone/>
                <wp:docPr id="253223483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0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085DF" id="Ink 48" o:spid="_x0000_s1026" type="#_x0000_t75" style="position:absolute;margin-left:109.8pt;margin-top:33.1pt;width:10.75pt;height:10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">
                <v:imagedata r:id="rId37" o:title=""/>
              </v:shape>
            </w:pict>
          </mc:Fallback>
        </mc:AlternateContent>
      </w:r>
      <w:r w:rsidR="00AC417F" w:rsidRPr="00FC2842">
        <w:rPr>
          <w:rFonts w:ascii="Arial" w:hAnsi="Arial" w:cs="Arial"/>
          <w:noProof/>
        </w:rPr>
        <w:softHyphen/>
      </w:r>
      <w:r w:rsidR="00AC417F" w:rsidRPr="00FC2842">
        <w:rPr>
          <w:rFonts w:ascii="Arial" w:hAnsi="Arial" w:cs="Arial"/>
          <w:noProof/>
        </w:rPr>
        <w:softHyphen/>
      </w:r>
      <w:r w:rsidR="00C1078F" w:rsidRPr="00FC2842">
        <w:rPr>
          <w:rFonts w:ascii="Arial" w:hAnsi="Arial" w:cs="Arial"/>
          <w:noProof/>
        </w:rPr>
        <w:drawing>
          <wp:inline distT="0" distB="0" distL="0" distR="0" wp14:anchorId="216177DD" wp14:editId="257D7BA7">
            <wp:extent cx="2653990" cy="2583040"/>
            <wp:effectExtent l="0" t="0" r="0" b="8255"/>
            <wp:docPr id="2070954009" name="Picture 39" descr="A hexagon with arrows and a purple d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54009" name="Picture 39" descr="A hexagon with arrows and a purple d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16" cy="258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60D1" w14:textId="77777777" w:rsidR="00C1078F" w:rsidRPr="00FC2842" w:rsidRDefault="00C1078F">
      <w:pPr>
        <w:suppressAutoHyphens w:val="0"/>
        <w:rPr>
          <w:rFonts w:ascii="Arial" w:hAnsi="Arial" w:cs="Arial"/>
          <w:noProof/>
        </w:rPr>
      </w:pPr>
    </w:p>
    <w:p w14:paraId="175C3E4E" w14:textId="77777777" w:rsidR="00C1078F" w:rsidRPr="00FC2842" w:rsidRDefault="00C1078F">
      <w:pPr>
        <w:suppressAutoHyphens w:val="0"/>
        <w:rPr>
          <w:rFonts w:ascii="Arial" w:hAnsi="Arial" w:cs="Arial"/>
          <w:noProof/>
        </w:rPr>
      </w:pPr>
    </w:p>
    <w:p w14:paraId="7788DE28" w14:textId="77777777" w:rsidR="00AC417F" w:rsidRPr="00FC2842" w:rsidRDefault="00AC417F">
      <w:pPr>
        <w:suppressAutoHyphens w:val="0"/>
        <w:rPr>
          <w:rFonts w:ascii="Arial" w:hAnsi="Arial" w:cs="Arial"/>
          <w:noProof/>
        </w:rPr>
      </w:pPr>
      <w:r w:rsidRPr="00FC2842">
        <w:rPr>
          <w:rFonts w:ascii="Arial" w:hAnsi="Arial" w:cs="Arial"/>
          <w:noProof/>
        </w:rPr>
        <w:t xml:space="preserve">Using some trigonometry, it is possible (though tricky) to show that the coordinates for </w:t>
      </w:r>
      <m:oMath>
        <m:r>
          <w:rPr>
            <w:rFonts w:ascii="Cambria Math" w:hAnsi="Cambria Math" w:cs="Arial"/>
            <w:noProof/>
          </w:rPr>
          <m:t>p</m:t>
        </m:r>
      </m:oMath>
      <w:r w:rsidRPr="00FC2842">
        <w:rPr>
          <w:rFonts w:ascii="Arial" w:hAnsi="Arial" w:cs="Arial"/>
          <w:noProof/>
        </w:rPr>
        <w:t xml:space="preserve"> are</w:t>
      </w:r>
    </w:p>
    <w:p w14:paraId="4BFA0837" w14:textId="77777777" w:rsidR="00AC417F" w:rsidRPr="00FC2842" w:rsidRDefault="00AC417F">
      <w:pPr>
        <w:suppressAutoHyphens w:val="0"/>
        <w:rPr>
          <w:rFonts w:ascii="Arial" w:hAnsi="Arial" w:cs="Arial"/>
          <w:noProof/>
        </w:rPr>
      </w:pPr>
    </w:p>
    <w:p w14:paraId="70AB0DDE" w14:textId="0DA705E9" w:rsidR="00F378B8" w:rsidRPr="00FC2842" w:rsidRDefault="00AC417F">
      <w:pPr>
        <w:suppressAutoHyphens w:val="0"/>
        <w:rPr>
          <w:rFonts w:ascii="Arial" w:hAnsi="Arial" w:cs="Arial"/>
          <w:noProof/>
          <w:sz w:val="28"/>
          <w:szCs w:val="28"/>
        </w:rPr>
      </w:pPr>
      <w:r w:rsidRPr="00FC2842">
        <w:rPr>
          <w:rFonts w:ascii="Arial" w:hAnsi="Arial" w:cs="Arial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noProof/>
            <w:sz w:val="28"/>
            <w:szCs w:val="28"/>
          </w:rPr>
          <m:t>p=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 w:cs="Arial"/>
                    <w:noProof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Arial"/>
                    <w:noProof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Arial"/>
                <w:noProof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noProof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noProof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 w:cs="Arial"/>
                            <w:noProof/>
                            <w:sz w:val="28"/>
                            <w:szCs w:val="28"/>
                          </w:rPr>
                          <m:t>+5</m:t>
                        </m:r>
                      </m:e>
                    </m:d>
                  </m:e>
                </m:rad>
              </m:num>
              <m:den>
                <m:r>
                  <w:rPr>
                    <w:rFonts w:ascii="Cambria Math" w:hAnsi="Cambria Math" w:cs="Arial"/>
                    <w:noProof/>
                    <w:sz w:val="28"/>
                    <w:szCs w:val="28"/>
                  </w:rPr>
                  <m:t>4</m:t>
                </m:r>
              </m:den>
            </m:f>
          </m:e>
        </m:d>
      </m:oMath>
      <w:r w:rsidR="00C1078F" w:rsidRPr="00FC2842">
        <w:rPr>
          <w:rFonts w:ascii="Arial" w:hAnsi="Arial" w:cs="Arial"/>
          <w:noProof/>
          <w:sz w:val="28"/>
          <w:szCs w:val="28"/>
        </w:rPr>
        <w:t xml:space="preserve"> </w:t>
      </w:r>
      <w:r w:rsidR="00F378B8" w:rsidRPr="00FC2842">
        <w:rPr>
          <w:rFonts w:ascii="Arial" w:hAnsi="Arial" w:cs="Arial"/>
          <w:noProof/>
          <w:sz w:val="28"/>
          <w:szCs w:val="28"/>
        </w:rPr>
        <w:br w:type="page"/>
      </w:r>
    </w:p>
    <w:p w14:paraId="1EA3B622" w14:textId="53825572" w:rsidR="009E115D" w:rsidRPr="00FC2842" w:rsidRDefault="0006128F" w:rsidP="00ED1F43">
      <w:pPr>
        <w:pStyle w:val="Standard"/>
        <w:tabs>
          <w:tab w:val="left" w:pos="5429"/>
        </w:tabs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</w:rPr>
        <w:lastRenderedPageBreak/>
        <w:t>Problem 10.</w:t>
      </w:r>
    </w:p>
    <w:p w14:paraId="46D50D75" w14:textId="0696CCC8" w:rsidR="0006128F" w:rsidRPr="00FC2842" w:rsidRDefault="0006128F" w:rsidP="00ED1F43">
      <w:pPr>
        <w:pStyle w:val="Standard"/>
        <w:tabs>
          <w:tab w:val="left" w:pos="5429"/>
        </w:tabs>
        <w:rPr>
          <w:rFonts w:ascii="Arial" w:hAnsi="Arial" w:cs="Arial"/>
          <w:b/>
          <w:bCs/>
        </w:rPr>
      </w:pPr>
    </w:p>
    <w:p w14:paraId="1281714A" w14:textId="2F9A5864" w:rsidR="0006128F" w:rsidRPr="00FC2842" w:rsidRDefault="008A6876" w:rsidP="00ED1F43">
      <w:pPr>
        <w:pStyle w:val="Standard"/>
        <w:tabs>
          <w:tab w:val="left" w:pos="5429"/>
        </w:tabs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Is the regular </w:t>
      </w:r>
      <m:oMath>
        <m:r>
          <w:rPr>
            <w:rFonts w:ascii="Cambria Math" w:hAnsi="Cambria Math" w:cs="Arial"/>
          </w:rPr>
          <m:t>17</m:t>
        </m:r>
      </m:oMath>
      <w:r w:rsidRPr="00FC2842">
        <w:rPr>
          <w:rFonts w:ascii="Arial" w:hAnsi="Arial" w:cs="Arial"/>
        </w:rPr>
        <w:t>-gon constructible?</w:t>
      </w:r>
    </w:p>
    <w:p w14:paraId="64D1D32C" w14:textId="342A2A34" w:rsidR="0006128F" w:rsidRPr="00FC2842" w:rsidRDefault="0006128F" w:rsidP="00ED1F43">
      <w:pPr>
        <w:pStyle w:val="Standard"/>
        <w:tabs>
          <w:tab w:val="left" w:pos="5429"/>
        </w:tabs>
        <w:rPr>
          <w:rFonts w:ascii="Arial" w:hAnsi="Arial" w:cs="Arial"/>
          <w:b/>
          <w:bCs/>
        </w:rPr>
      </w:pPr>
    </w:p>
    <w:p w14:paraId="5830E725" w14:textId="42044600" w:rsidR="0006128F" w:rsidRPr="00FC2842" w:rsidRDefault="0006128F" w:rsidP="00ED1F43">
      <w:pPr>
        <w:pStyle w:val="Standard"/>
        <w:tabs>
          <w:tab w:val="left" w:pos="5429"/>
        </w:tabs>
        <w:rPr>
          <w:rFonts w:ascii="Arial" w:hAnsi="Arial" w:cs="Arial"/>
          <w:b/>
          <w:bCs/>
        </w:rPr>
      </w:pPr>
    </w:p>
    <w:p w14:paraId="5CD475EA" w14:textId="7317BF88" w:rsidR="0006128F" w:rsidRPr="00FC2842" w:rsidRDefault="0006128F" w:rsidP="00ED1F43">
      <w:pPr>
        <w:pStyle w:val="Standard"/>
        <w:tabs>
          <w:tab w:val="left" w:pos="5429"/>
        </w:tabs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51C02F" wp14:editId="67A1D03F">
                <wp:simplePos x="0" y="0"/>
                <wp:positionH relativeFrom="column">
                  <wp:posOffset>1503680</wp:posOffset>
                </wp:positionH>
                <wp:positionV relativeFrom="paragraph">
                  <wp:posOffset>1270</wp:posOffset>
                </wp:positionV>
                <wp:extent cx="0" cy="2668270"/>
                <wp:effectExtent l="0" t="0" r="38100" b="36830"/>
                <wp:wrapNone/>
                <wp:docPr id="1190794945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827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B4FB3" id="Straight Connector 14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.1pt" to="118.4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" strokecolor="black [3200]">
                <v:stroke joinstyle="miter"/>
              </v:line>
            </w:pict>
          </mc:Fallback>
        </mc:AlternateContent>
      </w:r>
    </w:p>
    <w:p w14:paraId="02247F8F" w14:textId="273AA830" w:rsidR="008A6876" w:rsidRPr="00FC2842" w:rsidRDefault="004B17A4">
      <w:pPr>
        <w:suppressAutoHyphens w:val="0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5AB587" wp14:editId="1052F6BB">
                <wp:simplePos x="0" y="0"/>
                <wp:positionH relativeFrom="column">
                  <wp:posOffset>1876507</wp:posOffset>
                </wp:positionH>
                <wp:positionV relativeFrom="paragraph">
                  <wp:posOffset>970059</wp:posOffset>
                </wp:positionV>
                <wp:extent cx="297180" cy="266703"/>
                <wp:effectExtent l="0" t="0" r="7620" b="0"/>
                <wp:wrapNone/>
                <wp:docPr id="1596112303" name="Text Box 696438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AA3CA9" w14:textId="77777777" w:rsidR="004B17A4" w:rsidRDefault="004B17A4" w:rsidP="004B17A4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8"/>
                                    <w:szCs w:val="2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AB587" id="_x0000_s1110" type="#_x0000_t202" style="position:absolute;margin-left:147.75pt;margin-top:76.4pt;width:23.4pt;height:2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" filled="f" stroked="f">
                <v:textbox inset="0,0,0,0">
                  <w:txbxContent>
                    <w:p w14:paraId="71AA3CA9" w14:textId="77777777" w:rsidR="004B17A4" w:rsidRDefault="004B17A4" w:rsidP="004B17A4"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8"/>
                              <w:szCs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6128F"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6FBB9B" wp14:editId="57A283FC">
                <wp:simplePos x="0" y="0"/>
                <wp:positionH relativeFrom="column">
                  <wp:posOffset>2635453</wp:posOffset>
                </wp:positionH>
                <wp:positionV relativeFrom="paragraph">
                  <wp:posOffset>546857</wp:posOffset>
                </wp:positionV>
                <wp:extent cx="483141" cy="282102"/>
                <wp:effectExtent l="0" t="0" r="7620" b="3810"/>
                <wp:wrapNone/>
                <wp:docPr id="154999778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41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A4579" w14:textId="69AB10A7" w:rsidR="0006128F" w:rsidRDefault="0006128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(a,b)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6FBB9B" id="Text Box 148" o:spid="_x0000_s1111" type="#_x0000_t202" style="position:absolute;margin-left:207.5pt;margin-top:43.05pt;width:38.05pt;height:22.2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" fillcolor="white [3201]" stroked="f" strokeweight=".5pt">
                <v:textbox>
                  <w:txbxContent>
                    <w:p w14:paraId="20FA4579" w14:textId="69AB10A7" w:rsidR="0006128F" w:rsidRDefault="0006128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(a,b)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6128F"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F1CEDEF" wp14:editId="15791F67">
                <wp:simplePos x="0" y="0"/>
                <wp:positionH relativeFrom="column">
                  <wp:posOffset>2480310</wp:posOffset>
                </wp:positionH>
                <wp:positionV relativeFrom="paragraph">
                  <wp:posOffset>703229</wp:posOffset>
                </wp:positionV>
                <wp:extent cx="113489" cy="113489"/>
                <wp:effectExtent l="0" t="0" r="20320" b="20320"/>
                <wp:wrapNone/>
                <wp:docPr id="758011171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89" cy="11348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DD8D51" id="Oval 147" o:spid="_x0000_s1026" style="position:absolute;margin-left:195.3pt;margin-top:55.35pt;width:8.95pt;height:8.9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 w:rsidR="0006128F"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9E06CC" wp14:editId="14B47BCF">
                <wp:simplePos x="0" y="0"/>
                <wp:positionH relativeFrom="column">
                  <wp:posOffset>246191</wp:posOffset>
                </wp:positionH>
                <wp:positionV relativeFrom="paragraph">
                  <wp:posOffset>1153944</wp:posOffset>
                </wp:positionV>
                <wp:extent cx="2697804" cy="0"/>
                <wp:effectExtent l="0" t="0" r="0" b="0"/>
                <wp:wrapNone/>
                <wp:docPr id="1901491233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7804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AA6EE" id="Straight Connector 142" o:spid="_x0000_s1026" style="position:absolute;flip:x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4pt,90.85pt" to="231.8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" strokecolor="black [3200]">
                <v:stroke joinstyle="miter"/>
              </v:line>
            </w:pict>
          </mc:Fallback>
        </mc:AlternateContent>
      </w:r>
      <w:r w:rsidR="0006128F" w:rsidRPr="00FC284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F7BBD44" wp14:editId="2211D81B">
                <wp:extent cx="304800" cy="304800"/>
                <wp:effectExtent l="0" t="0" r="0" b="0"/>
                <wp:docPr id="1883206010" name="Rectangle 140" descr="Heptadecag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5CC9F" id="Rectangle 140" o:spid="_x0000_s1026" alt="Heptadecag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6128F" w:rsidRPr="00FC2842">
        <w:rPr>
          <w:rFonts w:ascii="Arial" w:hAnsi="Arial" w:cs="Arial"/>
          <w:noProof/>
        </w:rPr>
        <w:drawing>
          <wp:inline distT="0" distB="0" distL="0" distR="0" wp14:anchorId="05E587F0" wp14:editId="547D86A6">
            <wp:extent cx="2411864" cy="2311150"/>
            <wp:effectExtent l="0" t="0" r="7620" b="0"/>
            <wp:docPr id="11416116" name="Picture 1" descr="A black circ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116" name="Picture 1" descr="A black circle with a white background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20612" cy="231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F734" w14:textId="77777777" w:rsidR="008A6876" w:rsidRPr="00FC2842" w:rsidRDefault="008A6876">
      <w:pPr>
        <w:suppressAutoHyphens w:val="0"/>
        <w:rPr>
          <w:rFonts w:ascii="Arial" w:hAnsi="Arial" w:cs="Arial"/>
        </w:rPr>
      </w:pPr>
    </w:p>
    <w:p w14:paraId="3ABF863B" w14:textId="77777777" w:rsidR="008A6876" w:rsidRPr="00FC2842" w:rsidRDefault="008A6876">
      <w:pPr>
        <w:suppressAutoHyphens w:val="0"/>
        <w:rPr>
          <w:rFonts w:ascii="Arial" w:hAnsi="Arial" w:cs="Arial"/>
        </w:rPr>
      </w:pPr>
    </w:p>
    <w:p w14:paraId="27931460" w14:textId="77777777" w:rsidR="008A6876" w:rsidRPr="00FC2842" w:rsidRDefault="008A6876">
      <w:pPr>
        <w:suppressAutoHyphens w:val="0"/>
        <w:rPr>
          <w:rFonts w:ascii="Arial" w:hAnsi="Arial" w:cs="Arial"/>
        </w:rPr>
      </w:pPr>
    </w:p>
    <w:p w14:paraId="1011C23D" w14:textId="77777777" w:rsidR="008A6876" w:rsidRPr="00FC2842" w:rsidRDefault="008A6876">
      <w:pPr>
        <w:suppressAutoHyphens w:val="0"/>
        <w:rPr>
          <w:rFonts w:ascii="Arial" w:hAnsi="Arial" w:cs="Arial"/>
        </w:rPr>
      </w:pPr>
    </w:p>
    <w:p w14:paraId="27ED4E9B" w14:textId="77777777" w:rsidR="008A6876" w:rsidRPr="00FC2842" w:rsidRDefault="008A6876">
      <w:pPr>
        <w:suppressAutoHyphens w:val="0"/>
        <w:rPr>
          <w:rFonts w:ascii="Arial" w:hAnsi="Arial" w:cs="Arial"/>
        </w:rPr>
      </w:pPr>
    </w:p>
    <w:p w14:paraId="3ADC4DE9" w14:textId="2F3DF270" w:rsidR="008A6876" w:rsidRPr="00FC2842" w:rsidRDefault="008A6876">
      <w:pPr>
        <w:suppressAutoHyphens w:val="0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In 1796, over 2000 years after the ancient Greeks had studied constructions, </w:t>
      </w:r>
      <w:proofErr w:type="gramStart"/>
      <w:r w:rsidRPr="00FC2842">
        <w:rPr>
          <w:rFonts w:ascii="Arial" w:hAnsi="Arial" w:cs="Arial"/>
        </w:rPr>
        <w:t>19-year old</w:t>
      </w:r>
      <w:proofErr w:type="gramEnd"/>
      <w:r w:rsidRPr="00FC2842">
        <w:rPr>
          <w:rFonts w:ascii="Arial" w:hAnsi="Arial" w:cs="Arial"/>
        </w:rPr>
        <w:t xml:space="preserve"> Gauss found that:</w:t>
      </w:r>
    </w:p>
    <w:p w14:paraId="1173C7A1" w14:textId="2F7543B6" w:rsidR="008A6876" w:rsidRPr="00FC2842" w:rsidRDefault="008A6876">
      <w:pPr>
        <w:suppressAutoHyphens w:val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a=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 xml:space="preserve">-1 +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17</m:t>
                  </m:r>
                </m:e>
              </m:rad>
              <m:r>
                <w:rPr>
                  <w:rFonts w:ascii="Cambria Math" w:hAnsi="Cambria Math" w:cs="Arial"/>
                </w:rPr>
                <m:t xml:space="preserve"> +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34-2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17</m:t>
                      </m:r>
                    </m:e>
                  </m:rad>
                </m:e>
              </m:rad>
              <m:r>
                <w:rPr>
                  <w:rFonts w:ascii="Cambria Math" w:hAnsi="Cambria Math" w:cs="Arial"/>
                </w:rPr>
                <m:t xml:space="preserve">+2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 xml:space="preserve">17 + 3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17</m:t>
                      </m:r>
                    </m:e>
                  </m:rad>
                  <m:r>
                    <w:rPr>
                      <w:rFonts w:ascii="Cambria Math" w:hAnsi="Cambria Math" w:cs="Arial"/>
                    </w:rPr>
                    <m:t xml:space="preserve">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34-2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</w:rPr>
                            <m:t>17</m:t>
                          </m:r>
                        </m:e>
                      </m:rad>
                    </m:e>
                  </m:rad>
                  <m:r>
                    <w:rPr>
                      <w:rFonts w:ascii="Cambria Math" w:hAnsi="Cambria Math" w:cs="Arial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34+2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</w:rPr>
                            <m:t>17</m:t>
                          </m:r>
                        </m:e>
                      </m:rad>
                    </m:e>
                  </m:rad>
                </m:e>
              </m:rad>
              <m:r>
                <w:rPr>
                  <w:rFonts w:ascii="Cambria Math" w:hAnsi="Cambria Math" w:cs="Arial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</w:rPr>
                <m:t>16</m:t>
              </m:r>
            </m:den>
          </m:f>
        </m:oMath>
      </m:oMathPara>
    </w:p>
    <w:p w14:paraId="18C1B85C" w14:textId="77777777" w:rsidR="008A6876" w:rsidRPr="00FC2842" w:rsidRDefault="008A6876">
      <w:pPr>
        <w:suppressAutoHyphens w:val="0"/>
        <w:rPr>
          <w:rFonts w:ascii="Arial" w:hAnsi="Arial" w:cs="Arial"/>
        </w:rPr>
      </w:pPr>
    </w:p>
    <w:p w14:paraId="1E72B560" w14:textId="77777777" w:rsidR="008A6876" w:rsidRPr="00FC2842" w:rsidRDefault="008A6876">
      <w:pPr>
        <w:suppressAutoHyphens w:val="0"/>
        <w:rPr>
          <w:rFonts w:ascii="Arial" w:hAnsi="Arial" w:cs="Arial"/>
        </w:rPr>
      </w:pPr>
    </w:p>
    <w:p w14:paraId="02777C26" w14:textId="77777777" w:rsidR="008A6876" w:rsidRPr="00FC2842" w:rsidRDefault="008A6876">
      <w:pPr>
        <w:suppressAutoHyphens w:val="0"/>
        <w:rPr>
          <w:rFonts w:ascii="Arial" w:hAnsi="Arial" w:cs="Arial"/>
        </w:rPr>
      </w:pPr>
      <w:proofErr w:type="gramStart"/>
      <w:r w:rsidRPr="00FC2842">
        <w:rPr>
          <w:rFonts w:ascii="Arial" w:hAnsi="Arial" w:cs="Arial"/>
        </w:rPr>
        <w:t>So</w:t>
      </w:r>
      <w:proofErr w:type="gramEnd"/>
      <w:r w:rsidRPr="00FC2842">
        <w:rPr>
          <w:rFonts w:ascii="Arial" w:hAnsi="Arial" w:cs="Arial"/>
        </w:rPr>
        <w:t xml:space="preserve"> is </w:t>
      </w:r>
      <m:oMath>
        <m:r>
          <w:rPr>
            <w:rFonts w:ascii="Cambria Math" w:hAnsi="Cambria Math" w:cs="Arial"/>
          </w:rPr>
          <m:t>a</m:t>
        </m:r>
      </m:oMath>
      <w:r w:rsidRPr="00FC2842">
        <w:rPr>
          <w:rFonts w:ascii="Arial" w:hAnsi="Arial" w:cs="Arial"/>
        </w:rPr>
        <w:t xml:space="preserve"> constructible?</w:t>
      </w:r>
    </w:p>
    <w:p w14:paraId="56152959" w14:textId="77777777" w:rsidR="008A6876" w:rsidRPr="00FC2842" w:rsidRDefault="008A6876">
      <w:pPr>
        <w:suppressAutoHyphens w:val="0"/>
        <w:rPr>
          <w:rFonts w:ascii="Arial" w:hAnsi="Arial" w:cs="Arial"/>
        </w:rPr>
      </w:pPr>
    </w:p>
    <w:p w14:paraId="2168D63E" w14:textId="02E262E2" w:rsidR="0006128F" w:rsidRPr="00FC2842" w:rsidRDefault="008A6876">
      <w:pPr>
        <w:suppressAutoHyphens w:val="0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Is the </w:t>
      </w:r>
      <m:oMath>
        <m:r>
          <w:rPr>
            <w:rFonts w:ascii="Cambria Math" w:hAnsi="Cambria Math" w:cs="Arial"/>
          </w:rPr>
          <m:t>17</m:t>
        </m:r>
      </m:oMath>
      <w:r w:rsidRPr="00FC2842">
        <w:rPr>
          <w:rFonts w:ascii="Arial" w:hAnsi="Arial" w:cs="Arial"/>
        </w:rPr>
        <w:t>-gon constructible?</w:t>
      </w:r>
      <w:r w:rsidR="00BB101B">
        <w:rPr>
          <w:rFonts w:ascii="Arial" w:hAnsi="Arial" w:cs="Arial"/>
        </w:rPr>
        <w:t xml:space="preserve">  (Hint: </w:t>
      </w:r>
      <m:oMath>
        <m:r>
          <w:rPr>
            <w:rFonts w:ascii="Cambria Math" w:hAnsi="Cambria Math" w:cs="Arial"/>
          </w:rPr>
          <m:t>b=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</m:oMath>
      <w:r w:rsidR="002C323F">
        <w:rPr>
          <w:rFonts w:ascii="Arial" w:hAnsi="Arial" w:cs="Arial"/>
        </w:rPr>
        <w:t>)</w:t>
      </w:r>
      <w:r w:rsidR="0006128F" w:rsidRPr="00FC2842">
        <w:rPr>
          <w:rFonts w:ascii="Arial" w:hAnsi="Arial" w:cs="Arial"/>
        </w:rPr>
        <w:br w:type="page"/>
      </w:r>
    </w:p>
    <w:p w14:paraId="5ACDD47D" w14:textId="201003A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153" behindDoc="0" locked="0" layoutInCell="1" allowOverlap="1" wp14:anchorId="1E49BB5C" wp14:editId="0DA580E2">
                <wp:simplePos x="0" y="0"/>
                <wp:positionH relativeFrom="column">
                  <wp:posOffset>3108228</wp:posOffset>
                </wp:positionH>
                <wp:positionV relativeFrom="paragraph">
                  <wp:posOffset>97200</wp:posOffset>
                </wp:positionV>
                <wp:extent cx="58421" cy="58421"/>
                <wp:effectExtent l="0" t="0" r="17779" b="17779"/>
                <wp:wrapNone/>
                <wp:docPr id="444851766" name="Freeform: Shape 2030239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1" cy="5842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8961" cap="flat">
                          <a:solidFill>
                            <a:srgbClr val="80808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0B223C" w14:textId="77777777" w:rsidR="009E115D" w:rsidRDefault="009E115D"/>
                        </w:txbxContent>
                      </wps:txbx>
                      <wps:bodyPr vert="horz" wrap="square" lIns="4297" tIns="4297" rIns="4297" bIns="4297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9BB5C" id="Freeform: Shape 2030239662" o:spid="_x0000_s1112" style="position:absolute;margin-left:244.75pt;margin-top:7.65pt;width:4.6pt;height:4.6pt;z-index:1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8421,584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" adj="-11796480,,5400" path="m,29210wa,,58420,58420,,29210,29210,,,,58420,58420,29210,,58420,29210,,,58420,58420,58420,29210,29210,58420,,,58420,58420,29210,58420,,29210xe" filled="f" strokecolor="gray" strokeweight=".24892mm">
                <v:stroke joinstyle="miter"/>
                <v:formulas/>
                <v:path arrowok="t" o:connecttype="custom" o:connectlocs="29211,0;58421,29211;29211,58421;0,29211" o:connectangles="270,0,90,180" textboxrect="8556,8556,49865,49865"/>
                <v:textbox inset=".1194mm,.1194mm,.1194mm,.1194mm">
                  <w:txbxContent>
                    <w:p w14:paraId="660B223C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</w:rPr>
        <w:t xml:space="preserve">The </w:t>
      </w:r>
      <w:r w:rsidR="003A5F6B" w:rsidRPr="00FC2842">
        <w:rPr>
          <w:rFonts w:ascii="Arial" w:hAnsi="Arial" w:cs="Arial"/>
        </w:rPr>
        <w:t>reverse is also true:</w:t>
      </w:r>
    </w:p>
    <w:p w14:paraId="255DB8F2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78CE738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t>Theorem</w:t>
      </w:r>
      <w:r w:rsidRPr="00FC2842">
        <w:rPr>
          <w:rFonts w:ascii="Arial" w:hAnsi="Arial" w:cs="Arial"/>
        </w:rPr>
        <w:t xml:space="preserve">:  Constructible numbers are </w:t>
      </w:r>
      <w:r w:rsidRPr="00FC2842">
        <w:rPr>
          <w:rFonts w:ascii="Arial" w:hAnsi="Arial" w:cs="Arial"/>
          <w:b/>
          <w:bCs/>
        </w:rPr>
        <w:t>exactly</w:t>
      </w:r>
      <w:r w:rsidRPr="00FC2842">
        <w:rPr>
          <w:rFonts w:ascii="Arial" w:hAnsi="Arial" w:cs="Arial"/>
        </w:rPr>
        <w:t xml:space="preserve"> the ones which can be expressed using only repeated sums, differences, products, quotients, and square roots of rational numbers.</w:t>
      </w:r>
    </w:p>
    <w:p w14:paraId="138F17E1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393BF9E" w14:textId="77777777" w:rsidR="009E115D" w:rsidRPr="00FC2842" w:rsidRDefault="002E2543">
      <w:pPr>
        <w:pStyle w:val="Standard"/>
        <w:rPr>
          <w:rFonts w:ascii="Arial" w:hAnsi="Arial" w:cs="Arial"/>
          <w:b/>
          <w:bCs/>
          <w:u w:val="single"/>
        </w:rPr>
      </w:pPr>
      <w:r w:rsidRPr="00FC2842">
        <w:rPr>
          <w:rFonts w:ascii="Arial" w:hAnsi="Arial" w:cs="Arial"/>
          <w:b/>
          <w:bCs/>
          <w:u w:val="single"/>
        </w:rPr>
        <w:t>Sketch of Proof:</w:t>
      </w:r>
    </w:p>
    <w:p w14:paraId="062B0909" w14:textId="0B6F24B4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>The idea is to consider the equations for constructible lines and circles.  The coefficients for these equations are constructible numbers, and intersection points can be found using the quadratic formula</w:t>
      </w:r>
      <w:r w:rsidR="00CD5D19" w:rsidRPr="00FC2842">
        <w:rPr>
          <w:rFonts w:ascii="Arial" w:hAnsi="Arial" w:cs="Arial"/>
        </w:rPr>
        <w:t xml:space="preserve">.  This </w:t>
      </w:r>
      <w:r w:rsidRPr="00FC2842">
        <w:rPr>
          <w:rFonts w:ascii="Arial" w:hAnsi="Arial" w:cs="Arial"/>
        </w:rPr>
        <w:t>expresses solutions in terms of sums, differences, products, quotients, and square roots of the coefficients.</w:t>
      </w:r>
    </w:p>
    <w:p w14:paraId="3C0662D4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5C0A4092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>For example, if we want to know when</w:t>
      </w:r>
    </w:p>
    <w:p w14:paraId="639BC47A" w14:textId="77777777" w:rsidR="000B1338" w:rsidRPr="00FC2842" w:rsidRDefault="000B1338">
      <w:pPr>
        <w:pStyle w:val="Standard"/>
        <w:rPr>
          <w:rFonts w:ascii="Arial" w:hAnsi="Arial" w:cs="Arial"/>
        </w:rPr>
      </w:pPr>
    </w:p>
    <w:p w14:paraId="1300B4C4" w14:textId="0851BB05" w:rsidR="009E115D" w:rsidRPr="00FC2842" w:rsidRDefault="000B1338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y-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=m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 w:rsidRPr="00FC2842">
        <w:rPr>
          <w:rFonts w:ascii="Arial" w:hAnsi="Arial" w:cs="Arial"/>
        </w:rPr>
        <w:t xml:space="preserve">   intersects 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FC2842">
        <w:rPr>
          <w:rFonts w:ascii="Arial" w:hAnsi="Arial" w:cs="Arial"/>
        </w:rPr>
        <w:t>,</w:t>
      </w:r>
    </w:p>
    <w:p w14:paraId="095A676F" w14:textId="77777777" w:rsidR="000B1338" w:rsidRPr="00FC2842" w:rsidRDefault="000B1338">
      <w:pPr>
        <w:pStyle w:val="Standard"/>
        <w:rPr>
          <w:rFonts w:ascii="Arial" w:hAnsi="Arial" w:cs="Arial"/>
        </w:rPr>
      </w:pPr>
    </w:p>
    <w:p w14:paraId="1D237D80" w14:textId="6C3ED3E8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>we plug</w:t>
      </w:r>
    </w:p>
    <w:p w14:paraId="7592571C" w14:textId="0F125DD0" w:rsidR="009E115D" w:rsidRPr="00FC2842" w:rsidRDefault="00E60E45" w:rsidP="00E60E45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y=m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</w:p>
    <w:p w14:paraId="0A24D58C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4220FF73" w14:textId="5BE62CF0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in for </w:t>
      </w:r>
      <m:oMath>
        <m:r>
          <w:rPr>
            <w:rFonts w:ascii="Cambria Math" w:hAnsi="Cambria Math" w:cs="Arial"/>
          </w:rPr>
          <m:t>y</m:t>
        </m:r>
      </m:oMath>
      <w:r w:rsidRPr="00FC2842">
        <w:rPr>
          <w:rFonts w:ascii="Arial" w:hAnsi="Arial" w:cs="Arial"/>
        </w:rPr>
        <w:t xml:space="preserve"> in the second equation and then solve for </w:t>
      </w:r>
      <m:oMath>
        <m:r>
          <w:rPr>
            <w:rFonts w:ascii="Cambria Math" w:hAnsi="Cambria Math" w:cs="Arial"/>
          </w:rPr>
          <m:t>x</m:t>
        </m:r>
      </m:oMath>
      <w:r w:rsidRPr="00FC2842">
        <w:rPr>
          <w:rFonts w:ascii="Arial" w:hAnsi="Arial" w:cs="Arial"/>
        </w:rPr>
        <w:t>.</w:t>
      </w:r>
      <w:r w:rsidRPr="00FC2842">
        <w:rPr>
          <w:rFonts w:ascii="Arial" w:hAnsi="Arial" w:cs="Arial"/>
          <w:b/>
          <w:bCs/>
        </w:rPr>
        <w:tab/>
      </w:r>
      <w:r w:rsidRPr="00FC2842">
        <w:rPr>
          <w:rFonts w:ascii="Arial" w:hAnsi="Arial" w:cs="Arial"/>
          <w:b/>
          <w:bCs/>
        </w:rPr>
        <w:tab/>
      </w:r>
      <w:r w:rsidRPr="00FC2842">
        <w:rPr>
          <w:rFonts w:ascii="Arial" w:hAnsi="Arial" w:cs="Arial"/>
          <w:b/>
          <w:bCs/>
        </w:rPr>
        <w:tab/>
      </w:r>
      <w:r w:rsidRPr="00FC2842">
        <w:rPr>
          <w:rFonts w:ascii="Arial" w:hAnsi="Arial" w:cs="Arial"/>
          <w:b/>
          <w:bCs/>
        </w:rPr>
        <w:tab/>
      </w:r>
      <w:r w:rsidRPr="00FC2842">
        <w:rPr>
          <w:rFonts w:ascii="Arial" w:hAnsi="Arial" w:cs="Arial"/>
          <w:b/>
          <w:bCs/>
        </w:rPr>
        <w:tab/>
      </w:r>
      <w:r w:rsidRPr="00FC2842">
        <w:rPr>
          <w:rFonts w:ascii="Arial" w:hAnsi="Arial" w:cs="Arial"/>
          <w:b/>
          <w:bCs/>
        </w:rPr>
        <w:tab/>
        <w:t xml:space="preserve">       </w:t>
      </w:r>
      <w:r w:rsidRPr="00FC2842">
        <w:rPr>
          <w:rFonts w:ascii="Arial" w:hAnsi="Arial" w:cs="Arial"/>
        </w:rPr>
        <w:t>□</w:t>
      </w:r>
    </w:p>
    <w:p w14:paraId="06F4C356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6F66493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57D4D4B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30B13AF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Using some </w:t>
      </w:r>
      <w:proofErr w:type="gramStart"/>
      <w:r w:rsidRPr="00FC2842">
        <w:rPr>
          <w:rFonts w:ascii="Arial" w:hAnsi="Arial" w:cs="Arial"/>
        </w:rPr>
        <w:t>pretty advanced</w:t>
      </w:r>
      <w:proofErr w:type="gramEnd"/>
      <w:r w:rsidRPr="00FC2842">
        <w:rPr>
          <w:rFonts w:ascii="Arial" w:hAnsi="Arial" w:cs="Arial"/>
        </w:rPr>
        <w:t xml:space="preserve"> ideas from abstract algebra (taught in a college or graduate level course), the above theorem implies the following:</w:t>
      </w:r>
    </w:p>
    <w:p w14:paraId="2AFEE77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00246E7" w14:textId="64ADD831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t>Theorem</w:t>
      </w:r>
      <w:r w:rsidRPr="00FC2842">
        <w:rPr>
          <w:rFonts w:ascii="Arial" w:hAnsi="Arial" w:cs="Arial"/>
          <w:b/>
          <w:bCs/>
        </w:rPr>
        <w:t>:</w:t>
      </w:r>
      <w:r w:rsidRPr="00FC2842">
        <w:rPr>
          <w:rFonts w:ascii="Arial" w:hAnsi="Arial" w:cs="Arial"/>
        </w:rPr>
        <w:t xml:space="preserve">  If </w:t>
      </w:r>
      <m:oMath>
        <m:r>
          <w:rPr>
            <w:rFonts w:ascii="Cambria Math" w:hAnsi="Cambria Math" w:cs="Arial"/>
          </w:rPr>
          <m:t>c</m:t>
        </m:r>
      </m:oMath>
      <w:r w:rsidRPr="00FC2842">
        <w:rPr>
          <w:rFonts w:ascii="Arial" w:hAnsi="Arial" w:cs="Arial"/>
        </w:rPr>
        <w:t xml:space="preserve"> is a constructible number, then there is some nonzero polynomial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Pr="00FC2842">
        <w:rPr>
          <w:rFonts w:ascii="Arial" w:hAnsi="Arial" w:cs="Arial"/>
        </w:rPr>
        <w:t xml:space="preserve"> with </w:t>
      </w:r>
      <w:r w:rsidR="00C73152">
        <w:rPr>
          <w:rFonts w:ascii="Arial" w:hAnsi="Arial" w:cs="Arial"/>
        </w:rPr>
        <w:t>integer</w:t>
      </w:r>
      <w:r w:rsidRPr="00FC2842">
        <w:rPr>
          <w:rFonts w:ascii="Arial" w:hAnsi="Arial" w:cs="Arial"/>
        </w:rPr>
        <w:t xml:space="preserve"> coefficients such that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c</m:t>
            </m:r>
          </m:e>
        </m:d>
        <m:r>
          <w:rPr>
            <w:rFonts w:ascii="Cambria Math" w:hAnsi="Cambria Math" w:cs="Arial"/>
          </w:rPr>
          <m:t>=0</m:t>
        </m:r>
      </m:oMath>
      <w:r w:rsidRPr="00FC2842">
        <w:rPr>
          <w:rFonts w:ascii="Arial" w:hAnsi="Arial" w:cs="Arial"/>
        </w:rPr>
        <w:t xml:space="preserve">.  Furthermore, the lowest possible degree for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Pr="00FC2842">
        <w:rPr>
          <w:rFonts w:ascii="Arial" w:hAnsi="Arial" w:cs="Arial"/>
        </w:rPr>
        <w:t xml:space="preserve"> is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k</m:t>
            </m:r>
          </m:sup>
        </m:sSup>
      </m:oMath>
      <w:r w:rsidRPr="00FC2842">
        <w:rPr>
          <w:rFonts w:ascii="Arial" w:hAnsi="Arial" w:cs="Arial"/>
        </w:rPr>
        <w:t xml:space="preserve"> for some integer </w:t>
      </w:r>
      <m:oMath>
        <m:r>
          <w:rPr>
            <w:rFonts w:ascii="Cambria Math" w:hAnsi="Cambria Math" w:cs="Arial"/>
          </w:rPr>
          <m:t>k≥0</m:t>
        </m:r>
      </m:oMath>
      <w:r w:rsidRPr="00FC2842">
        <w:rPr>
          <w:rFonts w:ascii="Arial" w:hAnsi="Arial" w:cs="Arial"/>
        </w:rPr>
        <w:t>.</w:t>
      </w:r>
    </w:p>
    <w:p w14:paraId="4266C5C3" w14:textId="77777777" w:rsidR="009E115D" w:rsidRDefault="009E115D">
      <w:pPr>
        <w:pStyle w:val="Standard"/>
        <w:rPr>
          <w:rFonts w:ascii="Arial" w:hAnsi="Arial" w:cs="Arial"/>
        </w:rPr>
      </w:pPr>
    </w:p>
    <w:p w14:paraId="3B0A23E7" w14:textId="33F940E2" w:rsidR="00C73152" w:rsidRPr="00C73152" w:rsidRDefault="00C7315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The minimal-degree polynomial </w:t>
      </w:r>
      <m:oMath>
        <m:r>
          <w:rPr>
            <w:rFonts w:ascii="Cambria Math" w:hAnsi="Cambria Math" w:cs="Arial"/>
          </w:rPr>
          <m:t>f(x)</m:t>
        </m:r>
      </m:oMath>
      <w:r>
        <w:rPr>
          <w:rFonts w:ascii="Arial" w:hAnsi="Arial" w:cs="Arial"/>
        </w:rPr>
        <w:t xml:space="preserve"> from the theorem is called the </w:t>
      </w:r>
      <w:r>
        <w:rPr>
          <w:rFonts w:ascii="Arial" w:hAnsi="Arial" w:cs="Arial"/>
          <w:b/>
          <w:bCs/>
        </w:rPr>
        <w:t xml:space="preserve">minimal polynomial </w:t>
      </w:r>
      <w:r>
        <w:rPr>
          <w:rFonts w:ascii="Arial" w:hAnsi="Arial" w:cs="Arial"/>
        </w:rPr>
        <w:t xml:space="preserve">of </w:t>
      </w:r>
      <m:oMath>
        <m:r>
          <w:rPr>
            <w:rFonts w:ascii="Cambria Math" w:hAnsi="Cambria Math" w:cs="Arial"/>
          </w:rPr>
          <m:t>c</m:t>
        </m:r>
      </m:oMath>
      <w:r>
        <w:rPr>
          <w:rFonts w:ascii="Arial" w:hAnsi="Arial" w:cs="Arial"/>
        </w:rPr>
        <w:t>.</w:t>
      </w:r>
    </w:p>
    <w:p w14:paraId="7BBDAC5E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368A8CE2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7C4B81F4" w14:textId="3C8395A1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t>Example:</w:t>
      </w:r>
      <w:r w:rsidRPr="00FC2842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π</m:t>
        </m:r>
      </m:oMath>
      <w:r w:rsidRPr="00FC2842">
        <w:rPr>
          <w:rFonts w:ascii="Arial" w:hAnsi="Arial" w:cs="Arial"/>
        </w:rPr>
        <w:t xml:space="preserve"> is not a constructible number because it is transcendental, meaning it is not a root of any polynomial with rational coefficients.</w:t>
      </w:r>
    </w:p>
    <w:p w14:paraId="77C57542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74E91CE" w14:textId="77777777" w:rsidR="003A5F6B" w:rsidRPr="00FC2842" w:rsidRDefault="003A5F6B">
      <w:pPr>
        <w:pStyle w:val="Standard"/>
        <w:rPr>
          <w:rFonts w:ascii="Arial" w:hAnsi="Arial" w:cs="Arial"/>
        </w:rPr>
      </w:pPr>
    </w:p>
    <w:p w14:paraId="6D305C7C" w14:textId="7A4CEC7E" w:rsidR="009E115D" w:rsidRPr="00FC2842" w:rsidRDefault="003A5F6B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t>Example:</w:t>
      </w:r>
      <w:r w:rsidRPr="00FC2842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2</m:t>
        </m:r>
      </m:oMath>
      <w:r w:rsidRPr="00FC2842">
        <w:rPr>
          <w:rFonts w:ascii="Arial" w:hAnsi="Arial" w:cs="Arial"/>
        </w:rPr>
        <w:t xml:space="preserve"> is constructible.  Its minimal polynomial is </w:t>
      </w:r>
      <m:oMath>
        <m:r>
          <w:rPr>
            <w:rFonts w:ascii="Cambria Math" w:hAnsi="Cambria Math" w:cs="Arial"/>
          </w:rPr>
          <m:t>x-2</m:t>
        </m:r>
      </m:oMath>
      <w:r w:rsidRPr="00FC2842">
        <w:rPr>
          <w:rFonts w:ascii="Arial" w:hAnsi="Arial" w:cs="Arial"/>
        </w:rPr>
        <w:t>.</w:t>
      </w:r>
    </w:p>
    <w:p w14:paraId="7358F675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D124B50" w14:textId="77777777" w:rsidR="003A5F6B" w:rsidRPr="00FC2842" w:rsidRDefault="003A5F6B">
      <w:pPr>
        <w:pStyle w:val="Standard"/>
        <w:rPr>
          <w:rFonts w:ascii="Arial" w:hAnsi="Arial" w:cs="Arial"/>
        </w:rPr>
      </w:pPr>
    </w:p>
    <w:p w14:paraId="1A98A8E9" w14:textId="12AF3586" w:rsidR="009E115D" w:rsidRPr="00FC2842" w:rsidRDefault="003A5F6B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u w:val="single"/>
        </w:rPr>
        <w:softHyphen/>
      </w:r>
      <w:r w:rsidRPr="00FC2842">
        <w:rPr>
          <w:rFonts w:ascii="Arial" w:hAnsi="Arial" w:cs="Arial"/>
          <w:b/>
          <w:bCs/>
          <w:u w:val="single"/>
        </w:rPr>
        <w:softHyphen/>
      </w:r>
      <w:r w:rsidRPr="00FC2842">
        <w:rPr>
          <w:rFonts w:ascii="Arial" w:hAnsi="Arial" w:cs="Arial"/>
          <w:b/>
          <w:bCs/>
          <w:u w:val="single"/>
        </w:rPr>
        <w:softHyphen/>
      </w:r>
      <w:r w:rsidRPr="00FC2842">
        <w:rPr>
          <w:rFonts w:ascii="Arial" w:hAnsi="Arial" w:cs="Arial"/>
          <w:b/>
          <w:bCs/>
          <w:u w:val="single"/>
        </w:rPr>
        <w:softHyphen/>
      </w:r>
      <w:r w:rsidRPr="00FC2842">
        <w:rPr>
          <w:rFonts w:ascii="Arial" w:hAnsi="Arial" w:cs="Arial"/>
          <w:b/>
          <w:bCs/>
          <w:u w:val="single"/>
        </w:rPr>
        <w:softHyphen/>
      </w:r>
      <w:r w:rsidRPr="00FC2842">
        <w:rPr>
          <w:rFonts w:ascii="Arial" w:hAnsi="Arial" w:cs="Arial"/>
          <w:b/>
          <w:bCs/>
          <w:u w:val="single"/>
        </w:rPr>
        <w:softHyphen/>
        <w:t>Example:</w:t>
      </w:r>
      <w:r w:rsidRPr="00FC2842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Pr="00FC2842">
        <w:rPr>
          <w:rFonts w:ascii="Arial" w:hAnsi="Arial" w:cs="Arial"/>
        </w:rPr>
        <w:t xml:space="preserve"> is constructible.  Its minimal polynomial is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</m:t>
        </m:r>
      </m:oMath>
      <w:r w:rsidRPr="00FC2842">
        <w:rPr>
          <w:rFonts w:ascii="Arial" w:hAnsi="Arial" w:cs="Arial"/>
        </w:rPr>
        <w:t>.</w:t>
      </w:r>
    </w:p>
    <w:p w14:paraId="09656371" w14:textId="77777777" w:rsidR="003A5F6B" w:rsidRPr="00FC2842" w:rsidRDefault="003A5F6B">
      <w:pPr>
        <w:pStyle w:val="Standard"/>
        <w:rPr>
          <w:rFonts w:ascii="Arial" w:hAnsi="Arial" w:cs="Arial"/>
        </w:rPr>
      </w:pPr>
    </w:p>
    <w:p w14:paraId="3F16753F" w14:textId="77777777" w:rsidR="003A5F6B" w:rsidRPr="00FC2842" w:rsidRDefault="003A5F6B">
      <w:pPr>
        <w:pStyle w:val="Standard"/>
        <w:rPr>
          <w:rFonts w:ascii="Arial" w:hAnsi="Arial" w:cs="Arial"/>
        </w:rPr>
      </w:pPr>
    </w:p>
    <w:p w14:paraId="3249C5DE" w14:textId="2D289786" w:rsidR="009E115D" w:rsidRPr="00FC2842" w:rsidRDefault="003A5F6B">
      <w:pPr>
        <w:pStyle w:val="Standard"/>
        <w:rPr>
          <w:rFonts w:ascii="Arial" w:hAnsi="Arial" w:cs="Arial"/>
          <w:b/>
          <w:bCs/>
          <w:u w:val="single"/>
        </w:rPr>
      </w:pPr>
      <w:r w:rsidRPr="00FC2842">
        <w:rPr>
          <w:rFonts w:ascii="Arial" w:hAnsi="Arial" w:cs="Arial"/>
          <w:b/>
          <w:bCs/>
          <w:u w:val="single"/>
        </w:rPr>
        <w:t>Example:</w:t>
      </w:r>
      <w:r w:rsidRPr="00FC2842">
        <w:rPr>
          <w:rFonts w:ascii="Arial" w:hAnsi="Arial" w:cs="Arial"/>
        </w:rPr>
        <w:t xml:space="preserve"> However, </w:t>
      </w:r>
      <m:oMath>
        <m:rad>
          <m:radPr>
            <m:ctrlPr>
              <w:rPr>
                <w:rFonts w:ascii="Cambria Math" w:hAnsi="Cambria Math" w:cs="Arial"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Pr="00FC2842">
        <w:rPr>
          <w:rFonts w:ascii="Arial" w:hAnsi="Arial" w:cs="Arial"/>
        </w:rPr>
        <w:t xml:space="preserve"> is not constructible, because its minimal polynomial is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  <w:vertAlign w:val="superscript"/>
              </w:rPr>
              <m:t>3</m:t>
            </m:r>
          </m:sup>
        </m:sSup>
        <m:r>
          <w:rPr>
            <w:rFonts w:ascii="Cambria Math" w:hAnsi="Cambria Math" w:cs="Arial"/>
          </w:rPr>
          <m:t>-2</m:t>
        </m:r>
      </m:oMath>
      <w:r w:rsidRPr="00FC2842">
        <w:rPr>
          <w:rFonts w:ascii="Arial" w:hAnsi="Arial" w:cs="Arial"/>
        </w:rPr>
        <w:t>.</w:t>
      </w:r>
    </w:p>
    <w:p w14:paraId="533897CF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2F71A14B" w14:textId="1F952D18" w:rsidR="009E115D" w:rsidRPr="00FC2842" w:rsidRDefault="009E115D">
      <w:pPr>
        <w:pStyle w:val="Standard"/>
        <w:rPr>
          <w:rFonts w:ascii="Arial" w:hAnsi="Arial" w:cs="Arial"/>
        </w:rPr>
      </w:pPr>
    </w:p>
    <w:p w14:paraId="07D310E6" w14:textId="77777777" w:rsidR="003A5F6B" w:rsidRPr="00FC2842" w:rsidRDefault="003A5F6B">
      <w:pPr>
        <w:suppressAutoHyphens w:val="0"/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</w:rPr>
        <w:br w:type="page"/>
      </w:r>
    </w:p>
    <w:p w14:paraId="35458AA5" w14:textId="5C4C4D93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lastRenderedPageBreak/>
        <w:t>Problem 1</w:t>
      </w:r>
      <w:r w:rsidR="008A6876" w:rsidRPr="00FC2842">
        <w:rPr>
          <w:rFonts w:ascii="Arial" w:hAnsi="Arial" w:cs="Arial"/>
          <w:b/>
          <w:bCs/>
        </w:rPr>
        <w:t>1</w:t>
      </w:r>
      <w:r w:rsidRPr="00FC2842">
        <w:rPr>
          <w:rFonts w:ascii="Arial" w:hAnsi="Arial" w:cs="Arial"/>
          <w:b/>
          <w:bCs/>
        </w:rPr>
        <w:t>.</w:t>
      </w:r>
      <w:r w:rsidR="00E272BF">
        <w:rPr>
          <w:rFonts w:ascii="Arial" w:hAnsi="Arial" w:cs="Arial"/>
          <w:b/>
          <w:bCs/>
        </w:rPr>
        <w:t xml:space="preserve">  </w:t>
      </w:r>
      <w:r w:rsidR="008371D4">
        <w:rPr>
          <w:rFonts w:ascii="Arial" w:hAnsi="Arial" w:cs="Arial"/>
        </w:rPr>
        <w:t>We just saw that</w:t>
      </w:r>
      <w:r w:rsidR="00E272BF">
        <w:rPr>
          <w:rFonts w:ascii="Arial" w:hAnsi="Arial" w:cs="Arial"/>
        </w:rPr>
        <w:t xml:space="preserve"> </w:t>
      </w:r>
      <m:oMath>
        <m:rad>
          <m:radPr>
            <m:ctrlPr>
              <w:rPr>
                <w:rFonts w:ascii="Cambria Math" w:hAnsi="Cambria Math" w:cs="Arial"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="008371D4">
        <w:rPr>
          <w:rFonts w:ascii="Arial" w:hAnsi="Arial" w:cs="Arial"/>
        </w:rPr>
        <w:t xml:space="preserve"> is not constructible.  </w:t>
      </w:r>
      <w:r w:rsidR="00507B8A">
        <w:rPr>
          <w:rFonts w:ascii="Arial" w:hAnsi="Arial" w:cs="Arial"/>
        </w:rPr>
        <w:t>Do you see why this shows that doubling a cube is impossible?</w:t>
      </w:r>
    </w:p>
    <w:p w14:paraId="3A756F61" w14:textId="5FB833B1" w:rsidR="004466E1" w:rsidRDefault="002E7F12" w:rsidP="002E7F12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7150D96" wp14:editId="5DB71A38">
                <wp:simplePos x="0" y="0"/>
                <wp:positionH relativeFrom="column">
                  <wp:posOffset>2307579</wp:posOffset>
                </wp:positionH>
                <wp:positionV relativeFrom="paragraph">
                  <wp:posOffset>251642</wp:posOffset>
                </wp:positionV>
                <wp:extent cx="956947" cy="956947"/>
                <wp:effectExtent l="0" t="0" r="14603" b="14603"/>
                <wp:wrapNone/>
                <wp:docPr id="43036428" name="Rectangle 1061261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7" cy="956947"/>
                        </a:xfrm>
                        <a:prstGeom prst="rect">
                          <a:avLst/>
                        </a:pr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BDBD53" w14:textId="77777777" w:rsidR="002E7F12" w:rsidRDefault="002E7F12" w:rsidP="002E7F12"/>
                        </w:txbxContent>
                      </wps:txbx>
                      <wps:bodyPr vert="horz" wrap="square" lIns="8961" tIns="8961" rIns="8961" bIns="8961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0D96" id="_x0000_s1113" style="position:absolute;margin-left:181.7pt;margin-top:19.8pt;width:75.35pt;height:75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" filled="f" strokeweight=".51053mm">
                <v:textbox inset=".24892mm,.24892mm,.24892mm,.24892mm">
                  <w:txbxContent>
                    <w:p w14:paraId="19BDBD53" w14:textId="77777777" w:rsidR="002E7F12" w:rsidRDefault="002E7F12" w:rsidP="002E7F12"/>
                  </w:txbxContent>
                </v:textbox>
              </v:rect>
            </w:pict>
          </mc:Fallback>
        </mc:AlternateContent>
      </w:r>
    </w:p>
    <w:p w14:paraId="01EED6D7" w14:textId="0E24F270" w:rsidR="002E7F12" w:rsidRPr="00FC2842" w:rsidRDefault="004466E1" w:rsidP="002E7F1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2B4B8DE" w14:textId="77777777" w:rsidR="002E7F12" w:rsidRPr="00FC2842" w:rsidRDefault="002E7F12" w:rsidP="002E7F12">
      <w:pPr>
        <w:pStyle w:val="Standard"/>
        <w:rPr>
          <w:rFonts w:ascii="Arial" w:hAnsi="Arial" w:cs="Arial"/>
        </w:rPr>
      </w:pPr>
    </w:p>
    <w:p w14:paraId="2A24F06C" w14:textId="77777777" w:rsidR="002E7F12" w:rsidRPr="00FC2842" w:rsidRDefault="002E7F12" w:rsidP="002E7F12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475B14E" wp14:editId="421FEACE">
                <wp:simplePos x="0" y="0"/>
                <wp:positionH relativeFrom="column">
                  <wp:posOffset>2577026</wp:posOffset>
                </wp:positionH>
                <wp:positionV relativeFrom="paragraph">
                  <wp:posOffset>92326</wp:posOffset>
                </wp:positionV>
                <wp:extent cx="188595" cy="256544"/>
                <wp:effectExtent l="0" t="0" r="1905" b="10156"/>
                <wp:wrapNone/>
                <wp:docPr id="1563764113" name="Text Box 2015152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" cy="25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0BCADA" w14:textId="77777777" w:rsidR="002E7F12" w:rsidRDefault="002E7F12" w:rsidP="002E7F12"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5B14E" id="_x0000_s1114" type="#_x0000_t202" style="position:absolute;margin-left:202.9pt;margin-top:7.25pt;width:14.85pt;height:20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" filled="f" stroked="f">
                <v:textbox inset="0,0,0,0">
                  <w:txbxContent>
                    <w:p w14:paraId="7F0BCADA" w14:textId="77777777" w:rsidR="002E7F12" w:rsidRDefault="002E7F12" w:rsidP="002E7F1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D7FC922" wp14:editId="0A541790">
                <wp:simplePos x="0" y="0"/>
                <wp:positionH relativeFrom="column">
                  <wp:posOffset>2307579</wp:posOffset>
                </wp:positionH>
                <wp:positionV relativeFrom="paragraph">
                  <wp:posOffset>92903</wp:posOffset>
                </wp:positionV>
                <wp:extent cx="589916" cy="589916"/>
                <wp:effectExtent l="0" t="0" r="19684" b="19684"/>
                <wp:wrapNone/>
                <wp:docPr id="1773648950" name="Freeform: Shape 394788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6" cy="5899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837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A878A3F" w14:textId="77777777" w:rsidR="002E7F12" w:rsidRDefault="002E7F12" w:rsidP="002E7F12"/>
                        </w:txbxContent>
                      </wps:txbx>
                      <wps:bodyPr vert="horz" wrap="square" lIns="8961" tIns="8961" rIns="8961" bIns="8961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C922" id="_x0000_s1115" style="position:absolute;margin-left:181.7pt;margin-top:7.3pt;width:46.45pt;height:46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" adj="-11796480,,5400" path="m,l21600,r,21600l,21600,,xe" filled="f" strokeweight=".51053mm">
                <v:stroke joinstyle="miter"/>
                <v:formulas/>
                <v:path arrowok="t" o:connecttype="custom" o:connectlocs="294958,0;589916,294958;294958,589916;0,294958" o:connectangles="270,0,90,180" textboxrect="0,0,21600,21600"/>
                <v:textbox inset=".24892mm,.24892mm,.24892mm,.24892mm">
                  <w:txbxContent>
                    <w:p w14:paraId="6A878A3F" w14:textId="77777777" w:rsidR="002E7F12" w:rsidRDefault="002E7F12" w:rsidP="002E7F12"/>
                  </w:txbxContent>
                </v:textbox>
              </v:shape>
            </w:pict>
          </mc:Fallback>
        </mc:AlternateContent>
      </w:r>
    </w:p>
    <w:p w14:paraId="66282C8F" w14:textId="77777777" w:rsidR="002E7F12" w:rsidRPr="00FC2842" w:rsidRDefault="002E7F12" w:rsidP="002E7F12">
      <w:pPr>
        <w:pStyle w:val="Standard"/>
        <w:rPr>
          <w:rFonts w:ascii="Arial" w:hAnsi="Arial" w:cs="Arial"/>
        </w:rPr>
      </w:pPr>
    </w:p>
    <w:p w14:paraId="2E42552C" w14:textId="77777777" w:rsidR="002E7F12" w:rsidRPr="00FC2842" w:rsidRDefault="002E7F12" w:rsidP="002E7F12">
      <w:pPr>
        <w:pStyle w:val="Standard"/>
        <w:rPr>
          <w:rFonts w:ascii="Arial" w:hAnsi="Arial" w:cs="Arial"/>
          <w:b/>
          <w:bCs/>
        </w:rPr>
      </w:pPr>
    </w:p>
    <w:p w14:paraId="41CA500D" w14:textId="77777777" w:rsidR="002E7F12" w:rsidRPr="00FC2842" w:rsidRDefault="002E7F12" w:rsidP="002E7F12">
      <w:pPr>
        <w:pStyle w:val="Standard"/>
        <w:rPr>
          <w:rFonts w:ascii="Arial" w:hAnsi="Arial" w:cs="Arial"/>
          <w:b/>
          <w:bCs/>
        </w:rPr>
      </w:pPr>
    </w:p>
    <w:p w14:paraId="096DDF1D" w14:textId="77777777" w:rsidR="002E7F12" w:rsidRPr="00FC2842" w:rsidRDefault="002E7F12" w:rsidP="002E7F12">
      <w:pPr>
        <w:pStyle w:val="Standard"/>
        <w:tabs>
          <w:tab w:val="left" w:pos="3923"/>
        </w:tabs>
        <w:rPr>
          <w:rFonts w:ascii="Arial" w:hAnsi="Arial" w:cs="Arial"/>
        </w:rPr>
      </w:pPr>
      <w:r w:rsidRPr="00FC2842">
        <w:rPr>
          <w:rFonts w:ascii="Arial" w:hAnsi="Arial" w:cs="Arial"/>
        </w:rPr>
        <w:tab/>
        <w:t xml:space="preserve">     </w:t>
      </w:r>
      <m:oMath>
        <m:rad>
          <m:radPr>
            <m:ctrlPr>
              <w:rPr>
                <w:rFonts w:ascii="Cambria Math" w:hAnsi="Cambria Math" w:cs="Arial"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2</m:t>
            </m:r>
          </m:e>
        </m:rad>
      </m:oMath>
    </w:p>
    <w:p w14:paraId="720145BF" w14:textId="77777777" w:rsidR="00EC6F66" w:rsidRPr="00FC2842" w:rsidRDefault="00EC6F66">
      <w:pPr>
        <w:pStyle w:val="Standard"/>
        <w:rPr>
          <w:rFonts w:ascii="Arial" w:hAnsi="Arial" w:cs="Arial"/>
        </w:rPr>
      </w:pPr>
    </w:p>
    <w:p w14:paraId="34B64BA5" w14:textId="77777777" w:rsidR="003A5F6B" w:rsidRPr="00FC2842" w:rsidRDefault="003A5F6B">
      <w:pPr>
        <w:pStyle w:val="Standard"/>
        <w:rPr>
          <w:rFonts w:ascii="Arial" w:hAnsi="Arial" w:cs="Arial"/>
        </w:rPr>
      </w:pPr>
    </w:p>
    <w:p w14:paraId="774D0E2A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62254729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4B27CAEF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1ADB6ACF" w14:textId="0C938A05" w:rsidR="003A5F6B" w:rsidRDefault="002E2543" w:rsidP="003A5F6B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>Problem 1</w:t>
      </w:r>
      <w:r w:rsidR="008A6876" w:rsidRPr="00FC2842">
        <w:rPr>
          <w:rFonts w:ascii="Arial" w:hAnsi="Arial" w:cs="Arial"/>
          <w:b/>
          <w:bCs/>
        </w:rPr>
        <w:t>2</w:t>
      </w:r>
      <w:r w:rsidRPr="00FC2842">
        <w:rPr>
          <w:rFonts w:ascii="Arial" w:hAnsi="Arial" w:cs="Arial"/>
          <w:b/>
          <w:bCs/>
        </w:rPr>
        <w:t>.</w:t>
      </w:r>
      <w:r w:rsidRPr="00FC2842">
        <w:rPr>
          <w:rFonts w:ascii="Arial" w:hAnsi="Arial" w:cs="Arial"/>
        </w:rPr>
        <w:t xml:space="preserve">  Why is squaring a circle impossible?  That is, given a circle of radius 1, why can't you construct a square with the same area as the circle?</w:t>
      </w:r>
    </w:p>
    <w:p w14:paraId="5B72C3FD" w14:textId="77777777" w:rsidR="00B30E60" w:rsidRDefault="00B30E60" w:rsidP="003A5F6B">
      <w:pPr>
        <w:pStyle w:val="Standard"/>
        <w:rPr>
          <w:rFonts w:ascii="Arial" w:hAnsi="Arial" w:cs="Arial"/>
        </w:rPr>
      </w:pPr>
    </w:p>
    <w:p w14:paraId="0CE303CB" w14:textId="3BBCBD18" w:rsidR="00B30E60" w:rsidRPr="00FC2842" w:rsidRDefault="00B30E60" w:rsidP="003A5F6B">
      <w:pPr>
        <w:pStyle w:val="Standard"/>
        <w:rPr>
          <w:rFonts w:ascii="Arial" w:hAnsi="Arial" w:cs="Arial"/>
        </w:rPr>
      </w:pPr>
      <w:r w:rsidRPr="002E5B10">
        <w:rPr>
          <w:rFonts w:ascii="Arial" w:hAnsi="Arial" w:cs="Arial"/>
          <w:b/>
          <w:bCs/>
        </w:rPr>
        <w:t>Answer:</w:t>
      </w:r>
      <w:r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π</m:t>
            </m:r>
          </m:e>
        </m:rad>
      </m:oMath>
      <w:r>
        <w:rPr>
          <w:rFonts w:ascii="Arial" w:hAnsi="Arial" w:cs="Arial"/>
        </w:rPr>
        <w:t xml:space="preserve"> </w:t>
      </w:r>
      <w:r w:rsidR="002E5B10">
        <w:rPr>
          <w:rFonts w:ascii="Arial" w:hAnsi="Arial" w:cs="Arial"/>
        </w:rPr>
        <w:t>is not constructible.</w:t>
      </w:r>
    </w:p>
    <w:p w14:paraId="22DAB9C3" w14:textId="77777777" w:rsidR="003A5F6B" w:rsidRPr="00FC2842" w:rsidRDefault="003A5F6B" w:rsidP="003A5F6B">
      <w:pPr>
        <w:pStyle w:val="Standard"/>
        <w:rPr>
          <w:rFonts w:ascii="Arial" w:hAnsi="Arial" w:cs="Arial"/>
        </w:rPr>
      </w:pPr>
    </w:p>
    <w:p w14:paraId="122A6C69" w14:textId="77777777" w:rsidR="003A5F6B" w:rsidRPr="00FC2842" w:rsidRDefault="003A5F6B" w:rsidP="003A5F6B">
      <w:pPr>
        <w:pStyle w:val="Standard"/>
        <w:rPr>
          <w:rFonts w:ascii="Arial" w:hAnsi="Arial" w:cs="Arial"/>
        </w:rPr>
      </w:pPr>
    </w:p>
    <w:p w14:paraId="577EF31A" w14:textId="77777777" w:rsidR="003A5F6B" w:rsidRPr="00FC2842" w:rsidRDefault="003A5F6B" w:rsidP="003A5F6B">
      <w:pPr>
        <w:pStyle w:val="Standard"/>
        <w:rPr>
          <w:rFonts w:ascii="Arial" w:hAnsi="Arial" w:cs="Arial"/>
        </w:rPr>
      </w:pPr>
    </w:p>
    <w:p w14:paraId="67AAFE01" w14:textId="77777777" w:rsidR="003A5F6B" w:rsidRPr="00FC2842" w:rsidRDefault="003A5F6B" w:rsidP="003A5F6B">
      <w:pPr>
        <w:pStyle w:val="Standard"/>
        <w:rPr>
          <w:rFonts w:ascii="Arial" w:hAnsi="Arial" w:cs="Arial"/>
        </w:rPr>
      </w:pPr>
    </w:p>
    <w:p w14:paraId="034CD6C8" w14:textId="77777777" w:rsidR="003A5F6B" w:rsidRPr="00FC2842" w:rsidRDefault="003A5F6B" w:rsidP="003A5F6B">
      <w:pPr>
        <w:pStyle w:val="Standard"/>
        <w:rPr>
          <w:rFonts w:ascii="Arial" w:hAnsi="Arial" w:cs="Arial"/>
        </w:rPr>
      </w:pPr>
    </w:p>
    <w:p w14:paraId="47DA29A4" w14:textId="77777777" w:rsidR="003A5F6B" w:rsidRPr="00FC2842" w:rsidRDefault="003A5F6B" w:rsidP="003A5F6B">
      <w:pPr>
        <w:pStyle w:val="Standard"/>
        <w:rPr>
          <w:rFonts w:ascii="Arial" w:hAnsi="Arial" w:cs="Arial"/>
        </w:rPr>
      </w:pPr>
    </w:p>
    <w:p w14:paraId="142FDE09" w14:textId="76DCF2B3" w:rsidR="003A5F6B" w:rsidRPr="00FC2842" w:rsidRDefault="003A5F6B" w:rsidP="003A5F6B">
      <w:pPr>
        <w:pStyle w:val="Standard"/>
        <w:rPr>
          <w:rFonts w:ascii="Arial" w:hAnsi="Arial" w:cs="Arial"/>
        </w:rPr>
      </w:pPr>
    </w:p>
    <w:p w14:paraId="2904D458" w14:textId="77777777" w:rsidR="003A5F6B" w:rsidRPr="00FC2842" w:rsidRDefault="003A5F6B" w:rsidP="003A5F6B">
      <w:pPr>
        <w:pStyle w:val="Standard"/>
        <w:rPr>
          <w:rFonts w:ascii="Arial" w:hAnsi="Arial" w:cs="Arial"/>
        </w:rPr>
      </w:pPr>
    </w:p>
    <w:p w14:paraId="6CE9A701" w14:textId="77777777" w:rsidR="00EC6F66" w:rsidRPr="00FC2842" w:rsidRDefault="00EC6F66">
      <w:pPr>
        <w:suppressAutoHyphens w:val="0"/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</w:rPr>
        <w:br w:type="page"/>
      </w:r>
    </w:p>
    <w:p w14:paraId="592D687A" w14:textId="464E5500" w:rsidR="003A5F6B" w:rsidRPr="00FC2842" w:rsidRDefault="002E2543" w:rsidP="003A5F6B">
      <w:pPr>
        <w:pStyle w:val="Standard"/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</w:rPr>
        <w:lastRenderedPageBreak/>
        <w:t>Problem 1</w:t>
      </w:r>
      <w:r w:rsidR="008A6876" w:rsidRPr="00FC2842">
        <w:rPr>
          <w:rFonts w:ascii="Arial" w:hAnsi="Arial" w:cs="Arial"/>
          <w:b/>
          <w:bCs/>
        </w:rPr>
        <w:t>3</w:t>
      </w:r>
      <w:r w:rsidRPr="00FC2842">
        <w:rPr>
          <w:rFonts w:ascii="Arial" w:hAnsi="Arial" w:cs="Arial"/>
          <w:b/>
          <w:bCs/>
        </w:rPr>
        <w:t xml:space="preserve">.  </w:t>
      </w:r>
      <w:r w:rsidR="00F870DB" w:rsidRPr="00FC2842">
        <w:rPr>
          <w:rFonts w:ascii="Arial" w:hAnsi="Arial" w:cs="Arial"/>
        </w:rPr>
        <w:t xml:space="preserve">You can’t trisect 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60</m:t>
            </m:r>
          </m:e>
          <m:sup>
            <m:r>
              <w:rPr>
                <w:rFonts w:ascii="Cambria Math" w:hAnsi="Cambria Math" w:cs="Arial"/>
              </w:rPr>
              <m:t>∘</m:t>
            </m:r>
          </m:sup>
        </m:sSup>
      </m:oMath>
      <w:r w:rsidR="00F870DB" w:rsidRPr="00FC2842">
        <w:rPr>
          <w:rFonts w:ascii="Arial" w:hAnsi="Arial" w:cs="Arial"/>
        </w:rPr>
        <w:t xml:space="preserve"> angle</w:t>
      </w:r>
      <w:r w:rsidR="0006128F" w:rsidRPr="00FC2842">
        <w:rPr>
          <w:rFonts w:ascii="Arial" w:hAnsi="Arial" w:cs="Arial"/>
        </w:rPr>
        <w:t>.</w:t>
      </w:r>
    </w:p>
    <w:p w14:paraId="374D1386" w14:textId="66BB5A55" w:rsidR="003A5F6B" w:rsidRPr="00FC2842" w:rsidRDefault="00F870DB" w:rsidP="003A5F6B">
      <w:pPr>
        <w:pStyle w:val="Standard"/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855635" wp14:editId="6F0EAA4A">
                <wp:simplePos x="0" y="0"/>
                <wp:positionH relativeFrom="column">
                  <wp:posOffset>1299521</wp:posOffset>
                </wp:positionH>
                <wp:positionV relativeFrom="paragraph">
                  <wp:posOffset>44152</wp:posOffset>
                </wp:positionV>
                <wp:extent cx="0" cy="2081719"/>
                <wp:effectExtent l="0" t="0" r="38100" b="33020"/>
                <wp:wrapNone/>
                <wp:docPr id="121793436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171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7B3DA" id="Straight Connector 10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pt,3.5pt" to="102.3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" strokecolor="black [3200]">
                <v:stroke joinstyle="miter"/>
              </v:line>
            </w:pict>
          </mc:Fallback>
        </mc:AlternateContent>
      </w:r>
    </w:p>
    <w:p w14:paraId="57CE0E4F" w14:textId="46421717" w:rsidR="003A5F6B" w:rsidRPr="00FC2842" w:rsidRDefault="00F870DB" w:rsidP="003A5F6B">
      <w:pPr>
        <w:pStyle w:val="Standard"/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7C9609" wp14:editId="6124EB08">
                <wp:simplePos x="0" y="0"/>
                <wp:positionH relativeFrom="column">
                  <wp:posOffset>495246</wp:posOffset>
                </wp:positionH>
                <wp:positionV relativeFrom="paragraph">
                  <wp:posOffset>108923</wp:posOffset>
                </wp:positionV>
                <wp:extent cx="1605064" cy="1605064"/>
                <wp:effectExtent l="0" t="0" r="14605" b="14605"/>
                <wp:wrapNone/>
                <wp:docPr id="1889967612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064" cy="16050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D400D" id="Oval 106" o:spid="_x0000_s1026" style="position:absolute;margin-left:39pt;margin-top:8.6pt;width:126.4pt;height:126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" filled="f" strokecolor="black [3213]" strokeweight="1pt">
                <v:stroke joinstyle="miter"/>
              </v:oval>
            </w:pict>
          </mc:Fallback>
        </mc:AlternateContent>
      </w:r>
    </w:p>
    <w:p w14:paraId="20A60A51" w14:textId="28E3C18F" w:rsidR="003A5F6B" w:rsidRPr="00FC2842" w:rsidRDefault="00F870DB" w:rsidP="003A5F6B">
      <w:pPr>
        <w:pStyle w:val="Standard"/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8545D8" wp14:editId="6CC2CFCB">
                <wp:simplePos x="0" y="0"/>
                <wp:positionH relativeFrom="column">
                  <wp:posOffset>1296777</wp:posOffset>
                </wp:positionH>
                <wp:positionV relativeFrom="paragraph">
                  <wp:posOffset>35498</wp:posOffset>
                </wp:positionV>
                <wp:extent cx="418289" cy="692996"/>
                <wp:effectExtent l="0" t="0" r="20320" b="31115"/>
                <wp:wrapNone/>
                <wp:docPr id="1920314792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289" cy="69299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BD72D" id="Straight Connector 107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2.8pt" to="135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" strokecolor="black [3200]">
                <v:stroke joinstyle="miter"/>
              </v:line>
            </w:pict>
          </mc:Fallback>
        </mc:AlternateContent>
      </w:r>
    </w:p>
    <w:p w14:paraId="513A61C5" w14:textId="53268D4C" w:rsidR="003A5F6B" w:rsidRPr="00FC2842" w:rsidRDefault="00F870DB" w:rsidP="003A5F6B">
      <w:pPr>
        <w:pStyle w:val="Standard"/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0785E3" wp14:editId="08AA906B">
                <wp:simplePos x="0" y="0"/>
                <wp:positionH relativeFrom="column">
                  <wp:posOffset>1296779</wp:posOffset>
                </wp:positionH>
                <wp:positionV relativeFrom="paragraph">
                  <wp:posOffset>63622</wp:posOffset>
                </wp:positionV>
                <wp:extent cx="622570" cy="488220"/>
                <wp:effectExtent l="0" t="0" r="25400" b="26670"/>
                <wp:wrapNone/>
                <wp:docPr id="1363214955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570" cy="4882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388D7" id="Straight Connector 108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5pt" to="151.1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" strokecolor="black [3200]">
                <v:stroke joinstyle="miter"/>
              </v:line>
            </w:pict>
          </mc:Fallback>
        </mc:AlternateContent>
      </w:r>
    </w:p>
    <w:p w14:paraId="03F1293E" w14:textId="508E294A" w:rsidR="003A5F6B" w:rsidRPr="00FC2842" w:rsidRDefault="00F870DB" w:rsidP="00F870DB">
      <w:pPr>
        <w:pStyle w:val="Standard"/>
        <w:tabs>
          <w:tab w:val="left" w:pos="3442"/>
        </w:tabs>
        <w:rPr>
          <w:rFonts w:ascii="Arial" w:hAnsi="Arial" w:cs="Arial"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 wp14:anchorId="181B4118" wp14:editId="71570DE5">
                <wp:simplePos x="0" y="0"/>
                <wp:positionH relativeFrom="column">
                  <wp:posOffset>2053741</wp:posOffset>
                </wp:positionH>
                <wp:positionV relativeFrom="paragraph">
                  <wp:posOffset>119211</wp:posOffset>
                </wp:positionV>
                <wp:extent cx="7200" cy="7200"/>
                <wp:effectExtent l="57150" t="76200" r="107315" b="126365"/>
                <wp:wrapNone/>
                <wp:docPr id="1062285583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2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1F94A" id="Ink 114" o:spid="_x0000_s1026" type="#_x0000_t75" style="position:absolute;margin-left:156.75pt;margin-top:4.45pt;width:10.45pt;height:10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">
                <v:imagedata r:id="rId41" o:title="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98057B" wp14:editId="0871F8E6">
                <wp:simplePos x="0" y="0"/>
                <wp:positionH relativeFrom="column">
                  <wp:posOffset>1300022</wp:posOffset>
                </wp:positionH>
                <wp:positionV relativeFrom="paragraph">
                  <wp:posOffset>128311</wp:posOffset>
                </wp:positionV>
                <wp:extent cx="762000" cy="248420"/>
                <wp:effectExtent l="0" t="0" r="19050" b="37465"/>
                <wp:wrapNone/>
                <wp:docPr id="557972898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484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2C583" id="Straight Connector 109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5pt,10.1pt" to="162.3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" strokecolor="black [3200]">
                <v:stroke joinstyle="miter"/>
              </v:line>
            </w:pict>
          </mc:Fallback>
        </mc:AlternateContent>
      </w:r>
      <w:r w:rsidRPr="00FC2842">
        <w:rPr>
          <w:rFonts w:ascii="Arial" w:hAnsi="Arial" w:cs="Arial"/>
          <w:b/>
          <w:bCs/>
        </w:rPr>
        <w:tab/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a,b</m:t>
            </m:r>
          </m:e>
        </m:d>
      </m:oMath>
    </w:p>
    <w:p w14:paraId="6D7F49A6" w14:textId="3FAA5FDC" w:rsidR="003A5F6B" w:rsidRPr="00FC2842" w:rsidRDefault="00F870DB" w:rsidP="00F870DB">
      <w:pPr>
        <w:pStyle w:val="Standard"/>
        <w:tabs>
          <w:tab w:val="left" w:pos="2655"/>
        </w:tabs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76B292CA" wp14:editId="34FED92A">
                <wp:simplePos x="0" y="0"/>
                <wp:positionH relativeFrom="column">
                  <wp:posOffset>1543685</wp:posOffset>
                </wp:positionH>
                <wp:positionV relativeFrom="paragraph">
                  <wp:posOffset>100330</wp:posOffset>
                </wp:positionV>
                <wp:extent cx="137295" cy="83820"/>
                <wp:effectExtent l="38100" t="19050" r="34290" b="49530"/>
                <wp:wrapNone/>
                <wp:docPr id="511903100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37295" cy="83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DFE67" id="Ink 138" o:spid="_x0000_s1026" type="#_x0000_t75" style="position:absolute;margin-left:121.2pt;margin-top:7.55pt;width:11.5pt;height:7.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">
                <v:imagedata r:id="rId43" o:title="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7C345BEC" wp14:editId="380D385D">
                <wp:simplePos x="0" y="0"/>
                <wp:positionH relativeFrom="column">
                  <wp:posOffset>1443826</wp:posOffset>
                </wp:positionH>
                <wp:positionV relativeFrom="paragraph">
                  <wp:posOffset>146648</wp:posOffset>
                </wp:positionV>
                <wp:extent cx="22320" cy="53640"/>
                <wp:effectExtent l="38100" t="38100" r="34925" b="41910"/>
                <wp:wrapNone/>
                <wp:docPr id="1570140864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232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B106B" id="Ink 122" o:spid="_x0000_s1026" type="#_x0000_t75" style="position:absolute;margin-left:113.35pt;margin-top:11.2pt;width:2.45pt;height:4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">
                <v:imagedata r:id="rId45" o:title=""/>
              </v:shape>
            </w:pict>
          </mc:Fallback>
        </mc:AlternateContent>
      </w:r>
      <w:r w:rsidRPr="00FC2842">
        <w:rPr>
          <w:rFonts w:ascii="Arial" w:hAnsi="Arial" w:cs="Arial"/>
          <w:b/>
          <w:bCs/>
        </w:rPr>
        <w:tab/>
      </w:r>
    </w:p>
    <w:p w14:paraId="7C68C70B" w14:textId="0DDEE43D" w:rsidR="003A5F6B" w:rsidRPr="00FC2842" w:rsidRDefault="00F870DB" w:rsidP="003A5F6B">
      <w:pPr>
        <w:pStyle w:val="Standard"/>
        <w:rPr>
          <w:rFonts w:ascii="Arial" w:hAnsi="Arial" w:cs="Arial"/>
          <w:b/>
          <w:bCs/>
        </w:rPr>
      </w:pPr>
      <w:r w:rsidRPr="00FC284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E6A6B1" wp14:editId="226AD0E7">
                <wp:simplePos x="0" y="0"/>
                <wp:positionH relativeFrom="column">
                  <wp:posOffset>91071</wp:posOffset>
                </wp:positionH>
                <wp:positionV relativeFrom="paragraph">
                  <wp:posOffset>30500</wp:posOffset>
                </wp:positionV>
                <wp:extent cx="2502310" cy="0"/>
                <wp:effectExtent l="0" t="0" r="0" b="0"/>
                <wp:wrapNone/>
                <wp:docPr id="268358171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23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580DE" id="Straight Connector 10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2.4pt" to="204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" strokecolor="black [3200]">
                <v:stroke joinstyle="miter"/>
              </v:line>
            </w:pict>
          </mc:Fallback>
        </mc:AlternateContent>
      </w:r>
    </w:p>
    <w:p w14:paraId="1ACD4ACC" w14:textId="77777777" w:rsidR="003A5F6B" w:rsidRPr="00FC2842" w:rsidRDefault="003A5F6B" w:rsidP="003A5F6B">
      <w:pPr>
        <w:pStyle w:val="Standard"/>
        <w:rPr>
          <w:rFonts w:ascii="Arial" w:hAnsi="Arial" w:cs="Arial"/>
          <w:b/>
          <w:bCs/>
        </w:rPr>
      </w:pPr>
    </w:p>
    <w:p w14:paraId="37940F89" w14:textId="77777777" w:rsidR="003A5F6B" w:rsidRPr="00FC2842" w:rsidRDefault="003A5F6B" w:rsidP="003A5F6B">
      <w:pPr>
        <w:pStyle w:val="Standard"/>
        <w:rPr>
          <w:rFonts w:ascii="Arial" w:hAnsi="Arial" w:cs="Arial"/>
          <w:b/>
          <w:bCs/>
        </w:rPr>
      </w:pPr>
    </w:p>
    <w:p w14:paraId="0BFAAD7F" w14:textId="77777777" w:rsidR="003A5F6B" w:rsidRPr="00FC2842" w:rsidRDefault="003A5F6B" w:rsidP="003A5F6B">
      <w:pPr>
        <w:pStyle w:val="Standard"/>
        <w:rPr>
          <w:rFonts w:ascii="Arial" w:hAnsi="Arial" w:cs="Arial"/>
          <w:b/>
          <w:bCs/>
        </w:rPr>
      </w:pPr>
    </w:p>
    <w:p w14:paraId="39372E5A" w14:textId="77777777" w:rsidR="003A5F6B" w:rsidRPr="00FC2842" w:rsidRDefault="003A5F6B" w:rsidP="003A5F6B">
      <w:pPr>
        <w:pStyle w:val="Standard"/>
        <w:rPr>
          <w:rFonts w:ascii="Arial" w:hAnsi="Arial" w:cs="Arial"/>
          <w:b/>
          <w:bCs/>
        </w:rPr>
      </w:pPr>
    </w:p>
    <w:p w14:paraId="469BD8F8" w14:textId="77777777" w:rsidR="003A5F6B" w:rsidRPr="00FC2842" w:rsidRDefault="003A5F6B" w:rsidP="003A5F6B">
      <w:pPr>
        <w:pStyle w:val="Standard"/>
        <w:rPr>
          <w:rFonts w:ascii="Arial" w:hAnsi="Arial" w:cs="Arial"/>
          <w:b/>
          <w:bCs/>
        </w:rPr>
      </w:pPr>
    </w:p>
    <w:p w14:paraId="493D7A06" w14:textId="432D704B" w:rsidR="00F870DB" w:rsidRPr="00FC2842" w:rsidRDefault="00F870DB" w:rsidP="003A5F6B">
      <w:pPr>
        <w:pStyle w:val="Standard"/>
        <w:rPr>
          <w:rFonts w:ascii="Arial" w:hAnsi="Arial" w:cs="Arial"/>
        </w:rPr>
      </w:pPr>
    </w:p>
    <w:p w14:paraId="3071A06D" w14:textId="058EE346" w:rsidR="009E115D" w:rsidRPr="00FC2842" w:rsidRDefault="002E2543" w:rsidP="003A5F6B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Plug </w:t>
      </w:r>
      <m:oMath>
        <m:r>
          <w:rPr>
            <w:rFonts w:ascii="Cambria Math" w:hAnsi="Cambria Math" w:cs="Arial"/>
          </w:rPr>
          <m:t>θ=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20</m:t>
            </m:r>
          </m:e>
          <m:sup>
            <m:r>
              <w:rPr>
                <w:rFonts w:ascii="Cambria Math" w:hAnsi="Cambria Math" w:cs="Arial"/>
              </w:rPr>
              <m:t>∘</m:t>
            </m:r>
          </m:sup>
        </m:sSup>
      </m:oMath>
      <w:r w:rsidRPr="00FC2842">
        <w:rPr>
          <w:rFonts w:ascii="Arial" w:eastAsia="Courier New" w:hAnsi="Arial" w:cs="Arial"/>
        </w:rPr>
        <w:t xml:space="preserve"> into the </w:t>
      </w:r>
      <w:r w:rsidRPr="00FC2842">
        <w:rPr>
          <w:rFonts w:ascii="Arial" w:hAnsi="Arial" w:cs="Arial"/>
        </w:rPr>
        <w:t>identity:</w:t>
      </w:r>
    </w:p>
    <w:p w14:paraId="12243D28" w14:textId="2EDF90E3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cos</m:t>
            </m:r>
          </m:fName>
          <m:e>
            <m:r>
              <w:rPr>
                <w:rFonts w:ascii="Cambria Math" w:hAnsi="Cambria Math" w:cs="Arial"/>
              </w:rPr>
              <m:t>3θ</m:t>
            </m:r>
          </m:e>
        </m:func>
        <m:r>
          <w:rPr>
            <w:rFonts w:ascii="Cambria Math" w:hAnsi="Cambria Math" w:cs="Arial"/>
          </w:rPr>
          <m:t>=4</m:t>
        </m:r>
        <m:func>
          <m:funcPr>
            <m:ctrlPr>
              <w:rPr>
                <w:rFonts w:ascii="Cambria Math" w:hAnsi="Cambria Math" w:cs="Arial"/>
                <w:i/>
                <w:vertAlign w:val="superscript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i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cos</m:t>
                </m:r>
                <m:ctrlPr>
                  <w:rPr>
                    <w:rFonts w:ascii="Cambria Math" w:hAnsi="Cambria Math" w:cs="Arial"/>
                  </w:rPr>
                </m:ctrlPr>
              </m:e>
              <m:sup>
                <m:r>
                  <w:rPr>
                    <w:rFonts w:ascii="Cambria Math" w:hAnsi="Cambria Math" w:cs="Arial"/>
                    <w:vertAlign w:val="superscript"/>
                  </w:rPr>
                  <m:t>3</m:t>
                </m:r>
                <m:ctrlPr>
                  <w:rPr>
                    <w:rFonts w:ascii="Cambria Math" w:hAnsi="Cambria Math" w:cs="Arial"/>
                  </w:rPr>
                </m:ctrlPr>
              </m:sup>
            </m:sSup>
            <m:ctrlPr>
              <w:rPr>
                <w:rFonts w:ascii="Cambria Math" w:hAnsi="Cambria Math" w:cs="Arial"/>
                <w:i/>
              </w:rPr>
            </m:ctrlPr>
          </m:fName>
          <m:e>
            <m:r>
              <w:rPr>
                <w:rFonts w:ascii="Cambria Math" w:hAnsi="Cambria Math" w:cs="Arial"/>
              </w:rPr>
              <m:t>θ</m:t>
            </m:r>
            <m:ctrlPr>
              <w:rPr>
                <w:rFonts w:ascii="Cambria Math" w:hAnsi="Cambria Math" w:cs="Arial"/>
                <w:i/>
              </w:rPr>
            </m:ctrlPr>
          </m:e>
        </m:func>
        <m:r>
          <w:rPr>
            <w:rFonts w:ascii="Cambria Math" w:hAnsi="Cambria Math" w:cs="Arial"/>
          </w:rPr>
          <m:t>-3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cos</m:t>
            </m:r>
          </m:fName>
          <m:e>
            <m:r>
              <w:rPr>
                <w:rFonts w:ascii="Cambria Math" w:hAnsi="Cambria Math" w:cs="Arial"/>
              </w:rPr>
              <m:t>θ</m:t>
            </m:r>
          </m:e>
        </m:func>
      </m:oMath>
    </w:p>
    <w:p w14:paraId="134AECEB" w14:textId="77777777" w:rsidR="009E115D" w:rsidRPr="00FC2842" w:rsidRDefault="009E115D">
      <w:pPr>
        <w:pStyle w:val="Standard"/>
        <w:rPr>
          <w:rFonts w:ascii="Arial" w:eastAsia="Courier New" w:hAnsi="Arial" w:cs="Arial"/>
        </w:rPr>
      </w:pPr>
    </w:p>
    <w:p w14:paraId="10A61D3D" w14:textId="77777777" w:rsidR="00911C69" w:rsidRPr="00FC2842" w:rsidRDefault="00911C69">
      <w:pPr>
        <w:pStyle w:val="Standard"/>
        <w:rPr>
          <w:rFonts w:ascii="Arial" w:eastAsia="Courier New" w:hAnsi="Arial" w:cs="Arial"/>
        </w:rPr>
      </w:pPr>
      <w:r w:rsidRPr="00FC2842">
        <w:rPr>
          <w:rFonts w:ascii="Arial" w:eastAsia="Courier New" w:hAnsi="Arial" w:cs="Arial"/>
        </w:rPr>
        <w:t>Use</w:t>
      </w:r>
      <w:r w:rsidR="00465B5E" w:rsidRPr="00FC2842">
        <w:rPr>
          <w:rFonts w:ascii="Arial" w:eastAsia="Courier New" w:hAnsi="Arial" w:cs="Arial"/>
        </w:rPr>
        <w:t xml:space="preserve"> </w:t>
      </w:r>
      <m:oMath>
        <m:func>
          <m:funcPr>
            <m:ctrlPr>
              <w:rPr>
                <w:rFonts w:ascii="Cambria Math" w:eastAsia="Courier New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ourier New" w:hAnsi="Cambria Math" w:cs="Arial"/>
              </w:rPr>
              <m:t>cos</m:t>
            </m:r>
          </m:fName>
          <m:e>
            <m:sSup>
              <m:sSupPr>
                <m:ctrlPr>
                  <w:rPr>
                    <w:rFonts w:ascii="Cambria Math" w:eastAsia="Courier New" w:hAnsi="Cambria Math" w:cs="Arial"/>
                    <w:i/>
                  </w:rPr>
                </m:ctrlPr>
              </m:sSupPr>
              <m:e>
                <m:r>
                  <w:rPr>
                    <w:rFonts w:ascii="Cambria Math" w:eastAsia="Courier New" w:hAnsi="Cambria Math" w:cs="Arial"/>
                  </w:rPr>
                  <m:t>60</m:t>
                </m:r>
              </m:e>
              <m:sup>
                <m:r>
                  <w:rPr>
                    <w:rFonts w:ascii="Cambria Math" w:eastAsia="Courier New" w:hAnsi="Cambria Math" w:cs="Arial"/>
                  </w:rPr>
                  <m:t>∘</m:t>
                </m:r>
              </m:sup>
            </m:sSup>
          </m:e>
        </m:func>
        <m:r>
          <w:rPr>
            <w:rFonts w:ascii="Cambria Math" w:eastAsia="Courier New" w:hAnsi="Cambria Math" w:cs="Arial"/>
          </w:rPr>
          <m:t>=1/2</m:t>
        </m:r>
      </m:oMath>
      <w:r w:rsidRPr="00FC2842">
        <w:rPr>
          <w:rFonts w:ascii="Arial" w:eastAsia="Courier New" w:hAnsi="Arial" w:cs="Arial"/>
        </w:rPr>
        <w:t xml:space="preserve"> and double both sides to get</w:t>
      </w:r>
    </w:p>
    <w:p w14:paraId="0BB3FDC8" w14:textId="77777777" w:rsidR="00911C69" w:rsidRPr="00FC2842" w:rsidRDefault="00911C69">
      <w:pPr>
        <w:pStyle w:val="Standard"/>
        <w:rPr>
          <w:rFonts w:ascii="Arial" w:eastAsia="Courier New" w:hAnsi="Arial" w:cs="Arial"/>
        </w:rPr>
      </w:pPr>
    </w:p>
    <w:p w14:paraId="7DC607F4" w14:textId="60A704C1" w:rsidR="00911C69" w:rsidRPr="00FC2842" w:rsidRDefault="00911C69">
      <w:pPr>
        <w:pStyle w:val="Standard"/>
        <w:rPr>
          <w:rFonts w:ascii="Arial" w:eastAsia="Courier New" w:hAnsi="Arial" w:cs="Arial"/>
        </w:rPr>
      </w:pPr>
      <w:r w:rsidRPr="00FC2842">
        <w:rPr>
          <w:rFonts w:ascii="Arial" w:eastAsia="Courier New" w:hAnsi="Arial" w:cs="Arial"/>
        </w:rPr>
        <w:tab/>
      </w:r>
      <w:r w:rsidRPr="00FC2842">
        <w:rPr>
          <w:rFonts w:ascii="Arial" w:eastAsia="Courier New" w:hAnsi="Arial" w:cs="Arial"/>
        </w:rPr>
        <w:tab/>
      </w:r>
      <w:r w:rsidRPr="00FC2842">
        <w:rPr>
          <w:rFonts w:ascii="Arial" w:eastAsia="Courier New" w:hAnsi="Arial" w:cs="Arial"/>
        </w:rPr>
        <w:tab/>
      </w:r>
      <w:r w:rsidRPr="00FC2842">
        <w:rPr>
          <w:rFonts w:ascii="Arial" w:eastAsia="Courier New" w:hAnsi="Arial" w:cs="Arial"/>
        </w:rPr>
        <w:tab/>
      </w:r>
      <w:r w:rsidRPr="00FC2842">
        <w:rPr>
          <w:rFonts w:ascii="Arial" w:eastAsia="Courier New" w:hAnsi="Arial" w:cs="Arial"/>
        </w:rPr>
        <w:tab/>
      </w:r>
      <m:oMath>
        <m:r>
          <w:rPr>
            <w:rFonts w:ascii="Cambria Math" w:eastAsia="Courier New" w:hAnsi="Cambria Math" w:cs="Arial"/>
          </w:rPr>
          <m:t>1=8</m:t>
        </m:r>
        <m:func>
          <m:funcPr>
            <m:ctrlPr>
              <w:rPr>
                <w:rFonts w:ascii="Cambria Math" w:eastAsia="Courier New" w:hAnsi="Cambria Math" w:cs="Arial"/>
                <w:i/>
              </w:rPr>
            </m:ctrlPr>
          </m:funcPr>
          <m:fName>
            <m:sSup>
              <m:sSupPr>
                <m:ctrlPr>
                  <w:rPr>
                    <w:rFonts w:ascii="Cambria Math" w:eastAsia="Courier New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ourier New" w:hAnsi="Cambria Math" w:cs="Arial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Courier New" w:hAnsi="Cambria Math" w:cs="Arial"/>
                  </w:rPr>
                  <m:t>3</m:t>
                </m:r>
              </m:sup>
            </m:sSup>
          </m:fName>
          <m:e>
            <m:sSup>
              <m:sSupPr>
                <m:ctrlPr>
                  <w:rPr>
                    <w:rFonts w:ascii="Cambria Math" w:eastAsia="Courier New" w:hAnsi="Cambria Math" w:cs="Arial"/>
                    <w:i/>
                  </w:rPr>
                </m:ctrlPr>
              </m:sSupPr>
              <m:e>
                <m:r>
                  <w:rPr>
                    <w:rFonts w:ascii="Cambria Math" w:eastAsia="Courier New" w:hAnsi="Cambria Math" w:cs="Arial"/>
                  </w:rPr>
                  <m:t>20</m:t>
                </m:r>
              </m:e>
              <m:sup>
                <m:r>
                  <w:rPr>
                    <w:rFonts w:ascii="Cambria Math" w:eastAsia="Courier New" w:hAnsi="Cambria Math" w:cs="Arial"/>
                  </w:rPr>
                  <m:t>∘</m:t>
                </m:r>
              </m:sup>
            </m:sSup>
          </m:e>
        </m:func>
        <m:r>
          <w:rPr>
            <w:rFonts w:ascii="Cambria Math" w:eastAsia="Courier New" w:hAnsi="Cambria Math" w:cs="Arial"/>
          </w:rPr>
          <m:t>-6</m:t>
        </m:r>
        <m:func>
          <m:funcPr>
            <m:ctrlPr>
              <w:rPr>
                <w:rFonts w:ascii="Cambria Math" w:eastAsia="Courier New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ourier New" w:hAnsi="Cambria Math" w:cs="Arial"/>
              </w:rPr>
              <m:t>cos</m:t>
            </m:r>
          </m:fName>
          <m:e>
            <m:sSup>
              <m:sSupPr>
                <m:ctrlPr>
                  <w:rPr>
                    <w:rFonts w:ascii="Cambria Math" w:eastAsia="Courier New" w:hAnsi="Cambria Math" w:cs="Arial"/>
                    <w:i/>
                  </w:rPr>
                </m:ctrlPr>
              </m:sSupPr>
              <m:e>
                <m:r>
                  <w:rPr>
                    <w:rFonts w:ascii="Cambria Math" w:eastAsia="Courier New" w:hAnsi="Cambria Math" w:cs="Arial"/>
                  </w:rPr>
                  <m:t>20</m:t>
                </m:r>
              </m:e>
              <m:sup>
                <m:r>
                  <w:rPr>
                    <w:rFonts w:ascii="Cambria Math" w:eastAsia="Courier New" w:hAnsi="Cambria Math" w:cs="Arial"/>
                  </w:rPr>
                  <m:t>∘</m:t>
                </m:r>
              </m:sup>
            </m:sSup>
          </m:e>
        </m:func>
      </m:oMath>
    </w:p>
    <w:p w14:paraId="2703AAB2" w14:textId="77777777" w:rsidR="00911C69" w:rsidRPr="00FC2842" w:rsidRDefault="00911C69">
      <w:pPr>
        <w:pStyle w:val="Standard"/>
        <w:rPr>
          <w:rFonts w:ascii="Arial" w:eastAsia="Courier New" w:hAnsi="Arial" w:cs="Arial"/>
        </w:rPr>
      </w:pPr>
    </w:p>
    <w:p w14:paraId="28139D6E" w14:textId="30190B5B" w:rsidR="00EC6F66" w:rsidRPr="00FC2842" w:rsidRDefault="00911C69">
      <w:pPr>
        <w:pStyle w:val="Standard"/>
        <w:rPr>
          <w:rFonts w:ascii="Arial" w:hAnsi="Arial" w:cs="Arial"/>
        </w:rPr>
      </w:pPr>
      <w:r w:rsidRPr="00FC2842">
        <w:rPr>
          <w:rFonts w:ascii="Arial" w:eastAsia="Courier New" w:hAnsi="Arial" w:cs="Arial"/>
        </w:rPr>
        <w:t>Let</w:t>
      </w:r>
      <w:r w:rsidR="00473333" w:rsidRPr="00FC2842">
        <w:rPr>
          <w:rFonts w:ascii="Arial" w:eastAsia="Courier New" w:hAnsi="Arial" w:cs="Arial"/>
        </w:rPr>
        <w:t xml:space="preserve"> </w:t>
      </w:r>
      <m:oMath>
        <m:r>
          <w:rPr>
            <w:rFonts w:ascii="Cambria Math" w:eastAsia="Courier New" w:hAnsi="Cambria Math" w:cs="Arial"/>
          </w:rPr>
          <m:t>a=</m:t>
        </m:r>
        <m:func>
          <m:funcPr>
            <m:ctrlPr>
              <w:rPr>
                <w:rFonts w:ascii="Cambria Math" w:eastAsia="Courier New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ourier New" w:hAnsi="Cambria Math" w:cs="Arial"/>
              </w:rPr>
              <m:t>cos</m:t>
            </m:r>
          </m:fName>
          <m:e>
            <m:sSup>
              <m:sSupPr>
                <m:ctrlPr>
                  <w:rPr>
                    <w:rFonts w:ascii="Cambria Math" w:eastAsia="Courier New" w:hAnsi="Cambria Math" w:cs="Arial"/>
                    <w:i/>
                  </w:rPr>
                </m:ctrlPr>
              </m:sSupPr>
              <m:e>
                <m:r>
                  <w:rPr>
                    <w:rFonts w:ascii="Cambria Math" w:eastAsia="Courier New" w:hAnsi="Cambria Math" w:cs="Arial"/>
                  </w:rPr>
                  <m:t>20</m:t>
                </m:r>
              </m:e>
              <m:sup>
                <m:r>
                  <w:rPr>
                    <w:rFonts w:ascii="Cambria Math" w:eastAsia="Courier New" w:hAnsi="Cambria Math" w:cs="Arial"/>
                  </w:rPr>
                  <m:t>∘</m:t>
                </m:r>
              </m:sup>
            </m:sSup>
          </m:e>
        </m:func>
      </m:oMath>
      <w:r w:rsidR="000813C5" w:rsidRPr="00FC2842">
        <w:rPr>
          <w:rFonts w:ascii="Arial" w:eastAsia="Courier New" w:hAnsi="Arial" w:cs="Arial"/>
        </w:rPr>
        <w:t>.</w:t>
      </w:r>
      <w:r w:rsidR="00EC6F66" w:rsidRPr="00FC2842">
        <w:rPr>
          <w:rFonts w:ascii="Arial" w:eastAsia="Courier New" w:hAnsi="Arial" w:cs="Arial"/>
        </w:rPr>
        <w:t xml:space="preserve">  Then </w:t>
      </w:r>
      <m:oMath>
        <m:r>
          <w:rPr>
            <w:rFonts w:ascii="Cambria Math" w:eastAsia="Courier New" w:hAnsi="Cambria Math" w:cs="Arial"/>
          </w:rPr>
          <m:t>a</m:t>
        </m:r>
      </m:oMath>
      <w:r w:rsidR="00EC6F66" w:rsidRPr="00FC2842">
        <w:rPr>
          <w:rFonts w:ascii="Arial" w:hAnsi="Arial" w:cs="Arial"/>
        </w:rPr>
        <w:t xml:space="preserve"> satisfies the equation</w:t>
      </w:r>
    </w:p>
    <w:p w14:paraId="006E859E" w14:textId="77777777" w:rsidR="00EC6F66" w:rsidRPr="00FC2842" w:rsidRDefault="00EC6F66">
      <w:pPr>
        <w:pStyle w:val="Standard"/>
        <w:rPr>
          <w:rFonts w:ascii="Arial" w:eastAsia="Courier New" w:hAnsi="Arial" w:cs="Arial"/>
        </w:rPr>
      </w:pPr>
    </w:p>
    <w:p w14:paraId="4DD16FE2" w14:textId="650FE869" w:rsidR="00EC6F66" w:rsidRPr="00FC2842" w:rsidRDefault="00EC6F66" w:rsidP="00EC6F66">
      <w:pPr>
        <w:pStyle w:val="Standard"/>
        <w:ind w:left="2836" w:firstLine="709"/>
        <w:rPr>
          <w:rFonts w:ascii="Arial" w:hAnsi="Arial" w:cs="Arial"/>
        </w:rPr>
      </w:pPr>
      <w:r w:rsidRPr="00FC2842">
        <w:rPr>
          <w:rFonts w:ascii="Arial" w:eastAsia="Courier New" w:hAnsi="Arial" w:cs="Arial"/>
        </w:rPr>
        <w:t xml:space="preserve"> </w:t>
      </w:r>
      <m:oMath>
        <m:r>
          <w:rPr>
            <w:rFonts w:ascii="Cambria Math" w:hAnsi="Cambria Math" w:cs="Arial"/>
          </w:rPr>
          <m:t>8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  <w:vertAlign w:val="superscript"/>
              </w:rPr>
              <m:t>3</m:t>
            </m:r>
          </m:sup>
        </m:sSup>
        <m:r>
          <w:rPr>
            <w:rFonts w:ascii="Cambria Math" w:hAnsi="Cambria Math" w:cs="Arial"/>
          </w:rPr>
          <m:t>-6a-1 = 0</m:t>
        </m:r>
      </m:oMath>
      <w:r w:rsidR="0006128F" w:rsidRPr="00FC2842">
        <w:rPr>
          <w:rFonts w:ascii="Arial" w:hAnsi="Arial" w:cs="Arial"/>
        </w:rPr>
        <w:t xml:space="preserve">, </w:t>
      </w:r>
    </w:p>
    <w:p w14:paraId="5A596634" w14:textId="77777777" w:rsidR="00EC6F66" w:rsidRPr="00FC2842" w:rsidRDefault="00EC6F66" w:rsidP="00EC6F66">
      <w:pPr>
        <w:pStyle w:val="Standard"/>
        <w:ind w:left="2836" w:firstLine="709"/>
        <w:rPr>
          <w:rFonts w:ascii="Arial" w:hAnsi="Arial" w:cs="Arial"/>
        </w:rPr>
      </w:pPr>
    </w:p>
    <w:p w14:paraId="09B3C991" w14:textId="77777777" w:rsidR="00EC6F66" w:rsidRPr="00FC2842" w:rsidRDefault="0006128F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>so has minimal polynomial</w:t>
      </w:r>
      <w:r w:rsidR="00904E87" w:rsidRPr="00FC2842">
        <w:rPr>
          <w:rFonts w:ascii="Arial" w:hAnsi="Arial" w:cs="Arial"/>
        </w:rPr>
        <w:t xml:space="preserve"> of degree</w:t>
      </w:r>
      <w:r w:rsidRPr="00FC2842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3</m:t>
        </m:r>
      </m:oMath>
      <w:r w:rsidRPr="00FC2842">
        <w:rPr>
          <w:rFonts w:ascii="Arial" w:hAnsi="Arial" w:cs="Arial"/>
        </w:rPr>
        <w:t>.</w:t>
      </w:r>
      <w:r w:rsidR="00EC6F66" w:rsidRPr="00FC2842">
        <w:rPr>
          <w:rFonts w:ascii="Arial" w:hAnsi="Arial" w:cs="Arial"/>
        </w:rPr>
        <w:t xml:space="preserve">  </w:t>
      </w:r>
    </w:p>
    <w:p w14:paraId="40D40D8C" w14:textId="77777777" w:rsidR="00EC6F66" w:rsidRPr="00FC2842" w:rsidRDefault="00EC6F66">
      <w:pPr>
        <w:pStyle w:val="Standard"/>
        <w:rPr>
          <w:rFonts w:ascii="Arial" w:hAnsi="Arial" w:cs="Arial"/>
        </w:rPr>
      </w:pPr>
    </w:p>
    <w:p w14:paraId="60A1F319" w14:textId="026221B5" w:rsidR="009E115D" w:rsidRPr="00FC2842" w:rsidRDefault="00EC6F66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</w:rPr>
        <w:t xml:space="preserve">So </w:t>
      </w:r>
      <m:oMath>
        <m:r>
          <w:rPr>
            <w:rFonts w:ascii="Cambria Math" w:hAnsi="Cambria Math" w:cs="Arial"/>
          </w:rPr>
          <m:t>a</m:t>
        </m:r>
      </m:oMath>
      <w:r w:rsidRPr="00FC2842">
        <w:rPr>
          <w:rFonts w:ascii="Arial" w:hAnsi="Arial" w:cs="Arial"/>
        </w:rPr>
        <w:t xml:space="preserve"> is not constructible.</w:t>
      </w:r>
    </w:p>
    <w:p w14:paraId="7D21B274" w14:textId="77777777" w:rsidR="00EC6F66" w:rsidRPr="00FC2842" w:rsidRDefault="00EC6F66">
      <w:pPr>
        <w:pStyle w:val="Standard"/>
        <w:rPr>
          <w:rFonts w:ascii="Arial" w:hAnsi="Arial" w:cs="Arial"/>
        </w:rPr>
      </w:pPr>
    </w:p>
    <w:p w14:paraId="6609F83A" w14:textId="77777777" w:rsidR="00EC6F66" w:rsidRPr="00FC2842" w:rsidRDefault="00EC6F66">
      <w:pPr>
        <w:pStyle w:val="Standard"/>
        <w:rPr>
          <w:rFonts w:ascii="Arial" w:hAnsi="Arial" w:cs="Arial"/>
        </w:rPr>
      </w:pPr>
    </w:p>
    <w:p w14:paraId="41DEEE30" w14:textId="77777777" w:rsidR="00EC6F66" w:rsidRPr="00FC2842" w:rsidRDefault="00EC6F66">
      <w:pPr>
        <w:pStyle w:val="Standard"/>
        <w:rPr>
          <w:rFonts w:ascii="Arial" w:hAnsi="Arial" w:cs="Arial"/>
        </w:rPr>
      </w:pPr>
    </w:p>
    <w:p w14:paraId="42DA0FE3" w14:textId="77777777" w:rsidR="00EC6F66" w:rsidRPr="00FC2842" w:rsidRDefault="00EC6F66">
      <w:pPr>
        <w:pStyle w:val="Standard"/>
        <w:rPr>
          <w:rFonts w:ascii="Arial" w:hAnsi="Arial" w:cs="Arial"/>
        </w:rPr>
      </w:pPr>
    </w:p>
    <w:p w14:paraId="6B9F0293" w14:textId="6EF4F863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b/>
          <w:bCs/>
        </w:rPr>
        <w:t>Problem 1</w:t>
      </w:r>
      <w:r w:rsidR="008A6876" w:rsidRPr="00FC2842">
        <w:rPr>
          <w:rFonts w:ascii="Arial" w:hAnsi="Arial" w:cs="Arial"/>
          <w:b/>
          <w:bCs/>
        </w:rPr>
        <w:t>4</w:t>
      </w:r>
      <w:r w:rsidRPr="00FC2842">
        <w:rPr>
          <w:rFonts w:ascii="Arial" w:hAnsi="Arial" w:cs="Arial"/>
          <w:b/>
          <w:bCs/>
        </w:rPr>
        <w:t xml:space="preserve">.  </w:t>
      </w:r>
      <w:r w:rsidRPr="00FC2842">
        <w:rPr>
          <w:rFonts w:ascii="Arial" w:hAnsi="Arial" w:cs="Arial"/>
        </w:rPr>
        <w:t>In Problem 14, we showed that a 20</w:t>
      </w:r>
      <w:r w:rsidRPr="00FC2842">
        <w:rPr>
          <w:rFonts w:ascii="Arial" w:eastAsia="Courier New" w:hAnsi="Arial" w:cs="Arial"/>
        </w:rPr>
        <w:t>° angle is not constructible.</w:t>
      </w:r>
      <w:r w:rsidRPr="00FC2842">
        <w:rPr>
          <w:rFonts w:ascii="Arial" w:hAnsi="Arial" w:cs="Arial"/>
        </w:rPr>
        <w:t xml:space="preserve">  Why does this imply that a regular 18-gon is not constructible?</w:t>
      </w:r>
    </w:p>
    <w:p w14:paraId="3BE979C5" w14:textId="77777777" w:rsidR="00EC6F66" w:rsidRPr="00FC2842" w:rsidRDefault="00EC6F66">
      <w:pPr>
        <w:pStyle w:val="Standard"/>
        <w:rPr>
          <w:rFonts w:ascii="Arial" w:hAnsi="Arial" w:cs="Arial"/>
        </w:rPr>
      </w:pPr>
    </w:p>
    <w:p w14:paraId="4E32BAEF" w14:textId="77777777" w:rsidR="009E115D" w:rsidRPr="00FC2842" w:rsidRDefault="009E115D">
      <w:pPr>
        <w:pStyle w:val="Standard"/>
        <w:rPr>
          <w:rFonts w:ascii="Arial" w:hAnsi="Arial" w:cs="Arial"/>
        </w:rPr>
      </w:pPr>
    </w:p>
    <w:p w14:paraId="0B3A54A5" w14:textId="77777777" w:rsidR="009E115D" w:rsidRPr="00FC2842" w:rsidRDefault="002E2543">
      <w:pPr>
        <w:pStyle w:val="Standard"/>
        <w:rPr>
          <w:rFonts w:ascii="Arial" w:hAnsi="Arial" w:cs="Arial"/>
        </w:rPr>
      </w:pPr>
      <w:r w:rsidRPr="00FC28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" behindDoc="0" locked="0" layoutInCell="1" allowOverlap="1" wp14:anchorId="66F323BD" wp14:editId="18AF0778">
                <wp:simplePos x="0" y="0"/>
                <wp:positionH relativeFrom="column">
                  <wp:posOffset>2823118</wp:posOffset>
                </wp:positionH>
                <wp:positionV relativeFrom="paragraph">
                  <wp:posOffset>994318</wp:posOffset>
                </wp:positionV>
                <wp:extent cx="42547" cy="42547"/>
                <wp:effectExtent l="0" t="0" r="14603" b="14603"/>
                <wp:wrapNone/>
                <wp:docPr id="1547012015" name="Freeform: Shape 2136094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7" cy="4254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DA9568" w14:textId="77777777" w:rsidR="009E115D" w:rsidRDefault="009E115D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323BD" id="Freeform: Shape 2136094550" o:spid="_x0000_s1116" style="position:absolute;margin-left:222.3pt;margin-top:78.3pt;width:3.35pt;height:3.35pt;z-index:1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2547,42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" adj="-11796480,,5400" path="m,21274wa,,42548,42548,,21274,21274,,,,42548,42548,21274,,42548,21274,,,42548,42548,42548,21274,21274,42548,,,42548,42548,21274,42548,,21274xe" fillcolor="black" strokeweight=".35281mm">
                <v:stroke joinstyle="miter"/>
                <v:formulas/>
                <v:path arrowok="t" o:connecttype="custom" o:connectlocs="21274,0;42547,21274;21274,42547;0,21274" o:connectangles="270,0,90,180" textboxrect="6231,6231,36316,36316"/>
                <v:textbox inset="0,0,0,0">
                  <w:txbxContent>
                    <w:p w14:paraId="21DA9568" w14:textId="77777777" w:rsidR="009E115D" w:rsidRDefault="009E115D"/>
                  </w:txbxContent>
                </v:textbox>
              </v:shape>
            </w:pict>
          </mc:Fallback>
        </mc:AlternateContent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</w:rPr>
        <w:tab/>
      </w:r>
      <w:r w:rsidRPr="00FC2842">
        <w:rPr>
          <w:rFonts w:ascii="Arial" w:hAnsi="Arial" w:cs="Arial"/>
          <w:noProof/>
        </w:rPr>
        <w:drawing>
          <wp:inline distT="0" distB="0" distL="0" distR="0" wp14:anchorId="0DBE3919" wp14:editId="55A137E4">
            <wp:extent cx="2070750" cy="2039752"/>
            <wp:effectExtent l="0" t="0" r="0" b="0"/>
            <wp:docPr id="393633081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4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50" cy="20397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E115D" w:rsidRPr="00FC284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CE82" w14:textId="77777777" w:rsidR="004E7AF9" w:rsidRDefault="004E7AF9">
      <w:r>
        <w:separator/>
      </w:r>
    </w:p>
  </w:endnote>
  <w:endnote w:type="continuationSeparator" w:id="0">
    <w:p w14:paraId="103384B9" w14:textId="77777777" w:rsidR="004E7AF9" w:rsidRDefault="004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05AF" w14:textId="77777777" w:rsidR="004E7AF9" w:rsidRDefault="004E7AF9">
      <w:r>
        <w:rPr>
          <w:color w:val="000000"/>
        </w:rPr>
        <w:separator/>
      </w:r>
    </w:p>
  </w:footnote>
  <w:footnote w:type="continuationSeparator" w:id="0">
    <w:p w14:paraId="2FB94925" w14:textId="77777777" w:rsidR="004E7AF9" w:rsidRDefault="004E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32612"/>
    <w:multiLevelType w:val="multilevel"/>
    <w:tmpl w:val="5598375E"/>
    <w:lvl w:ilvl="0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0592E"/>
    <w:multiLevelType w:val="multilevel"/>
    <w:tmpl w:val="1F28BF00"/>
    <w:lvl w:ilvl="0">
      <w:start w:val="1"/>
      <w:numFmt w:val="lowerRoman"/>
      <w:lvlText w:val="(%1)"/>
      <w:lvlJc w:val="left"/>
      <w:pPr>
        <w:ind w:left="1433" w:hanging="720"/>
      </w:p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num w:numId="1" w16cid:durableId="1812556045">
    <w:abstractNumId w:val="1"/>
  </w:num>
  <w:num w:numId="2" w16cid:durableId="111884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5D"/>
    <w:rsid w:val="00047405"/>
    <w:rsid w:val="0006128F"/>
    <w:rsid w:val="0006227E"/>
    <w:rsid w:val="00064794"/>
    <w:rsid w:val="000813C5"/>
    <w:rsid w:val="00083657"/>
    <w:rsid w:val="00093D2E"/>
    <w:rsid w:val="000B1338"/>
    <w:rsid w:val="000C28C0"/>
    <w:rsid w:val="000D1E32"/>
    <w:rsid w:val="000F3E3D"/>
    <w:rsid w:val="00112F7D"/>
    <w:rsid w:val="00235AC4"/>
    <w:rsid w:val="002C323F"/>
    <w:rsid w:val="002E2543"/>
    <w:rsid w:val="002E5B10"/>
    <w:rsid w:val="002E7F12"/>
    <w:rsid w:val="00367153"/>
    <w:rsid w:val="00382504"/>
    <w:rsid w:val="003A5F6B"/>
    <w:rsid w:val="003D6A42"/>
    <w:rsid w:val="003D7F9C"/>
    <w:rsid w:val="004466E1"/>
    <w:rsid w:val="00452862"/>
    <w:rsid w:val="00465B5E"/>
    <w:rsid w:val="00473333"/>
    <w:rsid w:val="00477F53"/>
    <w:rsid w:val="004A637E"/>
    <w:rsid w:val="004B17A4"/>
    <w:rsid w:val="004E7AF9"/>
    <w:rsid w:val="00500D4C"/>
    <w:rsid w:val="00504351"/>
    <w:rsid w:val="00507B8A"/>
    <w:rsid w:val="005D2F27"/>
    <w:rsid w:val="006108B8"/>
    <w:rsid w:val="00637CB6"/>
    <w:rsid w:val="00661B64"/>
    <w:rsid w:val="00673DAD"/>
    <w:rsid w:val="006D1C92"/>
    <w:rsid w:val="00747311"/>
    <w:rsid w:val="00751D3F"/>
    <w:rsid w:val="00774EAC"/>
    <w:rsid w:val="007C55DB"/>
    <w:rsid w:val="008371D4"/>
    <w:rsid w:val="008A1D1E"/>
    <w:rsid w:val="008A6876"/>
    <w:rsid w:val="00904E87"/>
    <w:rsid w:val="00911C69"/>
    <w:rsid w:val="00991674"/>
    <w:rsid w:val="009E115D"/>
    <w:rsid w:val="009E609A"/>
    <w:rsid w:val="00A36F31"/>
    <w:rsid w:val="00A43470"/>
    <w:rsid w:val="00AC417F"/>
    <w:rsid w:val="00B30E60"/>
    <w:rsid w:val="00B56641"/>
    <w:rsid w:val="00BB101B"/>
    <w:rsid w:val="00BC2470"/>
    <w:rsid w:val="00BC3D44"/>
    <w:rsid w:val="00BF314C"/>
    <w:rsid w:val="00C1078F"/>
    <w:rsid w:val="00C73152"/>
    <w:rsid w:val="00C83106"/>
    <w:rsid w:val="00C90AA0"/>
    <w:rsid w:val="00CB0189"/>
    <w:rsid w:val="00CC2D1B"/>
    <w:rsid w:val="00CD5D19"/>
    <w:rsid w:val="00CE7421"/>
    <w:rsid w:val="00D043D4"/>
    <w:rsid w:val="00D13E41"/>
    <w:rsid w:val="00D24A67"/>
    <w:rsid w:val="00DB419E"/>
    <w:rsid w:val="00E07E22"/>
    <w:rsid w:val="00E272BF"/>
    <w:rsid w:val="00E60E45"/>
    <w:rsid w:val="00E63584"/>
    <w:rsid w:val="00E7341A"/>
    <w:rsid w:val="00EB729B"/>
    <w:rsid w:val="00EC6F66"/>
    <w:rsid w:val="00ED1F43"/>
    <w:rsid w:val="00F378B8"/>
    <w:rsid w:val="00F870DB"/>
    <w:rsid w:val="00FC2842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6083"/>
  <w15:docId w15:val="{F9B6F016-63C0-4861-B2C0-94FCAF28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NumberingSymbols">
    <w:name w:val="Numbering Symbols"/>
  </w:style>
  <w:style w:type="character" w:customStyle="1" w:styleId="SourceText">
    <w:name w:val="Source Text"/>
    <w:rPr>
      <w:rFonts w:ascii="Courier New" w:eastAsia="NSimSun" w:hAnsi="Courier New" w:cs="Courier New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061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9" Type="http://schemas.openxmlformats.org/officeDocument/2006/relationships/image" Target="media/image16.png"/><Relationship Id="rId21" Type="http://schemas.openxmlformats.org/officeDocument/2006/relationships/image" Target="media/image6.png"/><Relationship Id="rId34" Type="http://schemas.openxmlformats.org/officeDocument/2006/relationships/customXml" Target="ink/ink13.xml"/><Relationship Id="rId42" Type="http://schemas.openxmlformats.org/officeDocument/2006/relationships/customXml" Target="ink/ink16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image" Target="media/image14.png"/><Relationship Id="rId40" Type="http://schemas.openxmlformats.org/officeDocument/2006/relationships/customXml" Target="ink/ink15.xml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image" Target="media/image7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10" Type="http://schemas.openxmlformats.org/officeDocument/2006/relationships/customXml" Target="ink/ink2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4" Type="http://schemas.openxmlformats.org/officeDocument/2006/relationships/customXml" Target="ink/ink17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9.png"/><Relationship Id="rId30" Type="http://schemas.openxmlformats.org/officeDocument/2006/relationships/customXml" Target="ink/ink11.xml"/><Relationship Id="rId35" Type="http://schemas.openxmlformats.org/officeDocument/2006/relationships/image" Target="media/image13.png"/><Relationship Id="rId43" Type="http://schemas.openxmlformats.org/officeDocument/2006/relationships/image" Target="media/image18.png"/><Relationship Id="rId48" Type="http://schemas.openxmlformats.org/officeDocument/2006/relationships/theme" Target="theme/theme1.xml"/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40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image" Target="media/image15.png"/><Relationship Id="rId46" Type="http://schemas.openxmlformats.org/officeDocument/2006/relationships/image" Target="http://upload.wikimedia.org/wikipedia/commons/thumb/3/3c/Regular_polygon_18.svg/609px-Regular_polygon_18.svg.png" TargetMode="External"/><Relationship Id="rId20" Type="http://schemas.openxmlformats.org/officeDocument/2006/relationships/customXml" Target="ink/ink6.xml"/><Relationship Id="rId41" Type="http://schemas.openxmlformats.org/officeDocument/2006/relationships/image" Target="media/image1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18:29:58.51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1846,'0'1709,"0"-5257,0 3542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6:36:38.0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0 5639 0 0,'0'0'1208'0'0,"2"23"2480"0"0,-10 206 859 0 0,8-228-4528 0 0,0 1-176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6:35:58.3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87 44 1839 0 0,'0'0'13312'0'0,"-14"13"-12176"0"0,5 0-904 0 0,0 1 0 0 0,1 0 1 0 0,0 0-1 0 0,1 0 0 0 0,1 1 0 0 0,0 0 0 0 0,1 1 0 0 0,1 0 0 0 0,0 0 0 0 0,1 0 0 0 0,-1 16 1 0 0,4-19-153 0 0,0 0 1 0 0,1-1-1 0 0,1 1 1 0 0,0 0-1 0 0,0 0 1 0 0,1-1-1 0 0,1 0 1 0 0,0 0 0 0 0,1 0-1 0 0,0 0 1 0 0,8 13-1 0 0,-10-20-266 0 0,-2-5-793 0 0,3-3-368 0 0</inkml:trace>
  <inkml:trace contextRef="#ctx0" brushRef="#br0" timeOffset="1428.81">342 304 2759 0 0,'13'20'8674'0'0,"-11"-17"-8278"0"0,0-1-1 0 0,-1 0 1 0 0,1 0-1 0 0,-1 0 1 0 0,0 1-1 0 0,1-1 1 0 0,-1 1 0 0 0,0-1-1 0 0,0 1 1 0 0,-1 0-1 0 0,1-1 1 0 0,0 6-1 0 0,-1-1-307 0 0,2 3 197 0 0,-2 0 0 0 0,1 0 0 0 0,-2 0-1 0 0,1 0 1 0 0,-1 0 0 0 0,-1 1 0 0 0,1-1 0 0 0,-2-1-1 0 0,-3 13 1 0 0,2-13-747 0 0,4-7 51 0 0,-1 0 1 0 0,1-1-1 0 0,-1 1 0 0 0,0 0 1 0 0,0 0-1 0 0,0-1 0 0 0,0 1 0 0 0,0 0 1 0 0,0-1-1 0 0,0 1 0 0 0,0-1 1 0 0,-2 2-1 0 0,-3 0-5484 0 0</inkml:trace>
  <inkml:trace contextRef="#ctx0" brushRef="#br0" timeOffset="2031.82">556 106 4607 0 0,'0'0'354'0'0,"-2"-19"4247"0"0,1 15-4280 0 0,1 1 0 0 0,-1 0 0 0 0,0 0 0 0 0,0 0 0 0 0,0 0 0 0 0,0 0-1 0 0,0 0 1 0 0,-1 0 0 0 0,0 0 0 0 0,1 0 0 0 0,-1 1 0 0 0,-4-5 0 0 0,6 7-317 0 0,-1-1 0 0 0,1 1 0 0 0,-1 0 0 0 0,1 0 0 0 0,0 0 1 0 0,-1 0-1 0 0,1 0 0 0 0,-1 0 0 0 0,1 0 0 0 0,-1 0 0 0 0,1 0 0 0 0,0 0 0 0 0,-1 0 0 0 0,1 0 0 0 0,-1 0 1 0 0,1 1-1 0 0,-1-1 0 0 0,1 0 0 0 0,0 0 0 0 0,-1 0 0 0 0,1 1 0 0 0,-1-1 0 0 0,1 0 0 0 0,0 0 0 0 0,-1 1 1 0 0,1-1-1 0 0,0 0 0 0 0,-1 1 0 0 0,-9 10 62 0 0,10-11-66 0 0,-7 9 84 0 0,1 1-1 0 0,0-1 1 0 0,0 1 0 0 0,1 0-1 0 0,1 1 1 0 0,0-1-1 0 0,0 1 1 0 0,1 0 0 0 0,-3 17-1 0 0,5-21-25 0 0,0-1 0 0 0,0 1 0 0 0,1-1 0 0 0,-1 1 0 0 0,1-1 0 0 0,1 1 0 0 0,0-1 0 0 0,0 1 0 0 0,0-1 0 0 0,0 0 0 0 0,1 1 0 0 0,0-1 0 0 0,1 0 0 0 0,-1 0 0 0 0,1 0 0 0 0,0 0 0 0 0,7 9 0 0 0,-9-14-10 0 0,0 0 0 0 0,-1-1 0 0 0,1 1-1 0 0,0 0 1 0 0,-1 0 0 0 0,1 0 0 0 0,0-1-1 0 0,0 1 1 0 0,0 0 0 0 0,0-1 0 0 0,-1 1 0 0 0,1 0-1 0 0,0-1 1 0 0,0 0 0 0 0,0 1 0 0 0,0-1-1 0 0,0 1 1 0 0,1-1 0 0 0,-1 0 0 0 0,0 0-1 0 0,0 0 1 0 0,0 0 0 0 0,0 0 0 0 0,0 0 0 0 0,0 0-1 0 0,0 0 1 0 0,0 0 0 0 0,0 0 0 0 0,0 0-1 0 0,0-1 1 0 0,1 1 0 0 0,-1 0 0 0 0,0-1-1 0 0,0 1 1 0 0,-1-1 0 0 0,1 1 0 0 0,0-1 0 0 0,0 0-1 0 0,0 1 1 0 0,0-1 0 0 0,0 0 0 0 0,-1 0-1 0 0,1 1 1 0 0,1-3 0 0 0,1-1 51 0 0,0 0 0 0 0,0-1 0 0 0,0 0 0 0 0,0 0 0 0 0,-1 0 0 0 0,0 0 0 0 0,3-8 0 0 0,0-5-24 0 0,-1-1 0 0 0,-1 0 0 0 0,2-40 0 0 0,-7 10-5841 0 0,1 37 58 0 0</inkml:trace>
  <inkml:trace contextRef="#ctx0" brushRef="#br0" timeOffset="2514.98">624 1 4143 0 0,'0'0'319'0'0,"12"6"1718"0"0,-4 0-789 0 0,-1-1-1 0 0,0 1 0 0 0,-1 0 0 0 0,1 1 0 0 0,-1 0 0 0 0,-1 0 0 0 0,1 0 0 0 0,-1 1 0 0 0,5 10 1 0 0,-4-7-631 0 0,-2 1 1 0 0,1 0 0 0 0,-2-1-1 0 0,1 1 1 0 0,-2 0 0 0 0,3 17 0 0 0,-4-7-447 0 0,0-1 0 0 0,-2 0 1 0 0,0 0-1 0 0,-1 0 1 0 0,-1 0-1 0 0,-1-1 0 0 0,-12 38 1 0 0,9-39-163 0 0,-16 31 1 0 0,7-24-2854 0 0,12-20 1338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6:41:50.424"/>
    </inkml:context>
    <inkml:brush xml:id="br0">
      <inkml:brushProperty name="width" value="0.35" units="cm"/>
      <inkml:brushProperty name="height" value="0.35" units="cm"/>
      <inkml:brushProperty name="color" value="#AB008B"/>
    </inkml:brush>
  </inkml:definitions>
  <inkml:trace contextRef="#ctx0" brushRef="#br0">0 0 1375 0 0,'12'18'17111'0'0,"-12"-18"-17062"0"0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6:37:13.709"/>
    </inkml:context>
    <inkml:brush xml:id="br0">
      <inkml:brushProperty name="width" value="0.35" units="cm"/>
      <inkml:brushProperty name="height" value="0.35" units="cm"/>
      <inkml:brushProperty name="color" value="#AB008B"/>
    </inkml:brush>
  </inkml:definitions>
  <inkml:trace contextRef="#ctx0" brushRef="#br0">0 9 1375 0 0,'14'-9'18854'0'0,"-18"9"-18833"0"0,4 0 11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6:34:48.922"/>
    </inkml:context>
    <inkml:brush xml:id="br0">
      <inkml:brushProperty name="width" value="0.35" units="cm"/>
      <inkml:brushProperty name="height" value="0.35" units="cm"/>
      <inkml:brushProperty name="color" value="#AB008B"/>
    </inkml:brush>
  </inkml:definitions>
  <inkml:trace contextRef="#ctx0" brushRef="#br0">1 17 919 0 0,'26'-17'17401'0'0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6:57:32.32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1375 0 0,'12'11'13544'0'0,"-12"-10"-13490"0"0,3 2-44 0 0,0 1 92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7:01:53.07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0 120 9127 0 0,'1'-2'128'0'0,"-1"1"-1"0"0,0-1 0 0 0,1 1 1 0 0,-1 0-1 0 0,1-1 0 0 0,-1 1 1 0 0,1 0-1 0 0,0-1 0 0 0,0 1 0 0 0,-1 0 1 0 0,1 0-1 0 0,0 0 0 0 0,0 0 1 0 0,0-1-1 0 0,0 1 0 0 0,0 1 1 0 0,1-1-1 0 0,-1 0 0 0 0,0 0 1 0 0,0 0-1 0 0,1 1 0 0 0,-1-1 1 0 0,0 0-1 0 0,1 1 0 0 0,-1-1 0 0 0,0 1 1 0 0,1 0-1 0 0,-1 0 0 0 0,1-1 1 0 0,-1 1-1 0 0,1 0 0 0 0,1 0 1 0 0,0 0 31 0 0,0 0 0 0 0,-1 0 0 0 0,1 0 0 0 0,0 0 1 0 0,-1 0-1 0 0,1 0 0 0 0,0 1 0 0 0,-1-1 0 0 0,1 1 0 0 0,0 0 1 0 0,-1 0-1 0 0,1 0 0 0 0,-1 0 0 0 0,1 0 0 0 0,1 2 1 0 0,-3-2-149 0 0,1 0 0 0 0,-1 0 0 0 0,0 0 0 0 0,0 1 1 0 0,0-1-1 0 0,0 0 0 0 0,-1 1 0 0 0,1-1 0 0 0,0 1 0 0 0,0-1 1 0 0,-1 0-1 0 0,1 1 0 0 0,-1 0 0 0 0,1-1 0 0 0,-1 1 0 0 0,0-1 1 0 0,0 1-1 0 0,0-1 0 0 0,0 1 0 0 0,0 0 0 0 0,0-1 1 0 0,0 1-1 0 0,0-1 0 0 0,0 1 0 0 0,-1-1 0 0 0,1 1 0 0 0,-1 1 1 0 0,-2 4-69 0 0,0 0 1 0 0,0 0 0 0 0,-1 0-1 0 0,-7 10 1 0 0,6-9-94 0 0,0 1 1 0 0,-6 11-1 0 0,11-19 1115 0 0,1 0-868 0 0,-1-1 0 0 0,1 1-1 0 0,-1-1 1 0 0,1 1 0 0 0,-1-1-1 0 0,1 1 1 0 0,0-1 0 0 0,-1 1-1 0 0,1-1 1 0 0,0 0 0 0 0,-1 1 0 0 0,1-1-1 0 0,0 0 1 0 0,0 1 0 0 0,-1-1-1 0 0,1 0 1 0 0,0 0 0 0 0,0 0-1 0 0,-1 0 1 0 0,1 0 0 0 0,0 0 0 0 0,0 0-1 0 0,1 0 1 0 0,22-3 1728 0 0,-14 1-1011 0 0,36-5 765 0 0,-37 7-1115 0 0</inkml:trace>
  <inkml:trace contextRef="#ctx0" brushRef="#br0" timeOffset="557.13">266 55 9759 0 0,'0'0'883'0'0,"-8"-18"1116"0"0,7 18-1985 0 0,1-1 0 0 0,-1 1 0 0 0,0 0-1 0 0,0 0 1 0 0,1-1 0 0 0,-1 1 0 0 0,0 0 0 0 0,0 0 0 0 0,0 0 0 0 0,1 0 0 0 0,-1 0 0 0 0,0 0 0 0 0,0 0 0 0 0,0 0 0 0 0,1 1 0 0 0,-1-1 0 0 0,0 0 0 0 0,0 0 0 0 0,1 1 0 0 0,-1-1 0 0 0,0 0 0 0 0,0 1 0 0 0,-1 1 42 0 0,0-1 0 0 0,0 1 0 0 0,0-1 0 0 0,0 1 1 0 0,1 0-1 0 0,-1 0 0 0 0,-1 2 0 0 0,-2 4 87 0 0,0-1 0 0 0,1 1 0 0 0,-3 9 0 0 0,4-10 74 0 0,0 1 0 0 0,1 0 0 0 0,0 0 0 0 0,1 0 0 0 0,-1 9 0 0 0,1-14-142 0 0,1-1 0 0 0,0 1 0 0 0,0 0 0 0 0,0-1 0 0 0,0 1 0 0 0,1 0 0 0 0,-1-1-1 0 0,1 1 1 0 0,-1 0 0 0 0,1-1 0 0 0,0 1 0 0 0,0-1 0 0 0,0 1 0 0 0,1-1 0 0 0,-1 0 0 0 0,0 1 0 0 0,1-1-1 0 0,-1 0 1 0 0,3 3 0 0 0,-2-5-6 0 0,-1 1-1 0 0,0 0 0 0 0,0 0 0 0 0,0-1 1 0 0,0 1-1 0 0,1-1 0 0 0,-1 1 0 0 0,0-1 1 0 0,1 0-1 0 0,-1 1 0 0 0,0-1 0 0 0,1 0 1 0 0,-1 0-1 0 0,1 0 0 0 0,-1 0 0 0 0,0 0 1 0 0,1 0-1 0 0,-1 0 0 0 0,0 0 1 0 0,1-1-1 0 0,-1 1 0 0 0,0-1 0 0 0,1 1 1 0 0,-1-1-1 0 0,0 1 0 0 0,0-1 0 0 0,0 0 1 0 0,1 1-1 0 0,-1-1 0 0 0,0 0 0 0 0,0 0 1 0 0,0 0-1 0 0,0 0 0 0 0,0 0 0 0 0,1-1 1 0 0,0-1 35 0 0,1-1 1 0 0,0 1-1 0 0,0 0 1 0 0,-1-1 0 0 0,0 0-1 0 0,0 0 1 0 0,0 1-1 0 0,0-1 1 0 0,-1 0 0 0 0,2-5-1 0 0,-2 4-84 0 0,-1 0-1 0 0,1 0 1 0 0,-1 0 0 0 0,0 0-1 0 0,-1 0 1 0 0,1 0 0 0 0,-1 0-1 0 0,0 0 1 0 0,-2-5-1 0 0,-5-13-2469 0 0,5 18 1192 0 0</inkml:trace>
  <inkml:trace contextRef="#ctx0" brushRef="#br0" timeOffset="1237.75">375 4 9991 0 0,'0'0'904'0'0,"-1"-1"-745"0"0,0-1 2950 0 0,-18 5-1905 0 0,17-1-1181 0 0,0 0 0 0 0,1-1-1 0 0,-1 1 1 0 0,0 0 0 0 0,1 0 0 0 0,0 1-1 0 0,-1-1 1 0 0,1 0 0 0 0,0 0 0 0 0,-1 4-1 0 0,1-5-1 0 0,1 1-1 0 0,-1-1 0 0 0,1 1 1 0 0,0 0-1 0 0,-1-1 0 0 0,1 1 1 0 0,0-1-1 0 0,0 1 0 0 0,0-1 1 0 0,0 1-1 0 0,0 0 0 0 0,0-1 1 0 0,1 1-1 0 0,-1-1 0 0 0,1 1 1 0 0,-1-1-1 0 0,1 2 0 0 0,0-2 212 0 0,3-1 234 0 0,-3 0-394 0 0,0 0 0 0 0,0 0 0 0 0,1 0 0 0 0,-1 0 0 0 0,0 0 0 0 0,0 0-1 0 0,0 0 1 0 0,1 0 0 0 0,-1-1 0 0 0,0 1 0 0 0,0 0 0 0 0,0-1 0 0 0,1 1 0 0 0,-1-1 0 0 0,0 0 0 0 0,0 1 0 0 0,0-1 0 0 0,0 0 0 0 0,0 0-1 0 0,0 1 1 0 0,0-1 0 0 0,0-1 0 0 0,1 1 2 0 0,-1 0-26 0 0,0-1 0 0 0,0 1 0 0 0,0 0 0 0 0,0 0 0 0 0,0 0 0 0 0,-1-1 1 0 0,1 1-1 0 0,0 0 0 0 0,0-1 0 0 0,-1 1 0 0 0,1-1 0 0 0,-1 1 0 0 0,0-1 1 0 0,1 1-1 0 0,-1-1 0 0 0,0 1 0 0 0,0-3 0 0 0,0 4-166 0 0,0-2-219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7:01:35.78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25 4255 0 0,'1'1'61'0'0,"-1"-16"310"0"0,0 12 3948 0 0,3-3-2094 0 0,1 5 2778 0 0,-2 1-5802 0 0,0 1 1767 0 0,-2 0-878 0 0,3 1-68 0 0,0 0 38 0 0,-2-1 0 0 0,1 1-37 0 0,5 7 165 0 0,-7-8-120 0 0,0-1 7 0 0,1 3-9 0 0,1 1-12 0 0,-1-2-33 0 0,3 9 44 0 0,-4-11-6 0 0,0 1-4 0 0,2 1-33 0 0,-1 1 38 0 0,0-2 0 0 0,0 0-37 0 0,-1 0 20 0 0,1 2-21 0 0,-1-2 26 0 0,1 2-24 0 0,-1-3 8 0 0,1 1-178 0 0,0 2 84 0 0,0-1 65 0 0,-1-1 76 0 0,10 37 453 0 0,-9-36-665 0 0,0 1 230 0 0,-1 0 1 0 0,1 0-1 0 0,-1 0 1 0 0,1 0-1 0 0,-1 1 0 0 0,0 2 1 0 0,0-5 41 0 0,-1 0-56 0 0,1 1-89 0 0,2 8 403 0 0,-2-10-25 0 0,0 1-318 0 0,0 1-57 0 0,0-1 386 0 0,0 1-569 0 0,-1-1-624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18:29:28.58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0,'3784'0,"944"0,-4725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5:02:49.874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0 1 1839 0 0,'3'-1'12926'0'0,"-2"9"-12466"0"0,-1-5-359 0 0,0 0-1 0 0,1 0 1 0 0,-1 0-1 0 0,1 0 1 0 0,0 0 0 0 0,0 0-1 0 0,0-1 1 0 0,0 1 0 0 0,2 3-1 0 0,-3-6-30 0 0,10 22 731 0 0,5 8 91 0 0,-12-26-815 0 0,2 4 56 0 0,-4-3-89 0 0,5 18 387 0 0,-5-19-353 0 0,11 29 594 0 0,-10-26-583 0 0,-1-6-17 0 0,6 11 431 0 0,-5-8-493 0 0,0-1-10 0 0,1 1 0 0 0,12 27 283 0 0,-13-25-211 0 0,-3-6-105 0 0,1 1 45 0 0,12 20 390 0 0,-1-3-338 0 0,-9-14-29 0 0,0-1 26 0 0,17 16-29 0 0,-3-6 168 0 0,7 7-8 0 0,-6-8-74 0 0,-13-7-8 0 0,42 21 198 0 0,-32-20-248 0 0,-11-4-25 0 0,18 4 169 0 0,-20-7-190 0 0,1 0-5 0 0,5 4 104 0 0,-3 0-48 0 0,-1-3-27 0 0,14 4 29 0 0,-14-4-53 0 0,-5-1-28 0 0,28 12 164 0 0,-25-11-108 0 0,3 1-31 0 0,-1 1 0 0 0,-2-2 42 0 0,2 2 0 0 0,1-1-31 0 0,-3 0 20 0 0,2 0-31 0 0,0 1 0 0 0,-1-1 31 0 0,1 0-31 0 0,0 1 0 0 0,-2-1 42 0 0,3 0 0 0 0,0 1-42 0 0,0-1-11 0 0,1 1 0 0 0,-2 0 11 0 0,-2-2 42 0 0,-1 1 0 0 0,3 0-121 0 0,-2 0-342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5:02:39.181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286 329 1535 0 0,'0'0'14008'0'0,"-13"6"-11364"0"0,10-6-2621 0 0,-13-4-219 0 0,15 4 295 0 0,-15-7 105 0 0,12 5-175 0 0,2 1 27 0 0,-22-15 1044 0 0,9 4-768 0 0,14 12-289 0 0,-2-1-33 0 0,-1 0 27 0 0,1 0 1 0 0,-1 0-1 0 0,1 0 0 0 0,-1-1 0 0 0,1 1 1 0 0,0-1-1 0 0,-1 0 0 0 0,1 0 0 0 0,0 0 1 0 0,0 0-1 0 0,1 0 0 0 0,-6-6 0 0 0,-8-3 162 0 0,16 11-146 0 0,0-1 1 0 0,-2-1-54 0 0,-2 0-58 0 0,-8-11 116 0 0,11 10-48 0 0,-20-24 54 0 0,19 24-64 0 0,1 0 0 0 0,-1 1 0 0 0,0-1 0 0 0,1-1 0 0 0,-1 1 0 0 0,0 0 0 0 0,0 0 0 0 0,1 0 0 0 0,-1 0 0 0 0,1 0 0 0 0,-1 0 0 0 0,1 0 0 0 0,-1 1 0 0 0,-1-1 0 0 0,2 0 0 0 0,-12-22 0 0 0,11 22 0 0 0,1 4 0 0 0,1-1 0 0 0,0 0 0 0 0,0 0 0 0 0,0 0 0 0 0,0 0 0 0 0,0 0 0 0 0,0 0 0 0 0,0 0 0 0 0,0 0 0 0 0,0 0 0 0 0,0 0 0 0 0,0 0 0 0 0,0 0 0 0 0,0 0 0 0 0,0 0 0 0 0,0 0 0 0 0,0 0 0 0 0,0 0 0 0 0,0 0 0 0 0,0 0 0 0 0,0 0 0 0 0,0 0 0 0 0,0-1 0 0 0,-1 1 0 0 0,1 0 0 0 0,0 0 0 0 0,0 0 0 0 0,0 0 0 0 0,0 0 0 0 0,0 0 0 0 0,0 0 0 0 0,0 0 0 0 0,0 0 0 0 0,0 0 0 0 0,0 0 0 0 0,0 0 0 0 0,0 1 0 0 0,0-1 0 0 0,0 0 0 0 0,0 0 0 0 0,0 0 0 0 0,0 0 0 0 0,-8-20 0 0 0,7 17 0 0 0,0 0 0 0 0,0-1 0 0 0,0 0 0 0 0,-1-1 0 0 0,1 6 0 0 0,-4-23 0 0 0,-13-41 0 0 0,17 61 0 0 0,0-1-17 0 0,0 3-68 0 0,1-4-3421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5:03:07.07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1 106 1839 0 0,'1'1'48'0'0,"-1"-5"37"0"0,2-11 17366 0 0,-2 15-17391 0 0,2 3-32 0 0,-2-2 50 0 0,1-1 4 0 0,1 1-4 0 0,-2 0 124 0 0,1-1-126 0 0,1 1 15 0 0,-1-1-3 0 0,0 1-20 0 0,1-1-43 0 0,-1 0 34 0 0,0 0-4 0 0,2 1-34 0 0,10 0 107 0 0,-12-1-75 0 0,7-2 267 0 0,-7 2-226 0 0,4-1 148 0 0,-1 0-175 0 0,0 0-54 0 0,0 0-2 0 0,-3 1 32 0 0,3 0-33 0 0,1 0-10 0 0,-1-1 0 0 0,0 1 11 0 0,3 0 41 0 0,31-6 477 0 0,-14 1-348 0 0,-21 4-159 0 0,-1 0 20 0 0,1 0-31 0 0,1-1-11 0 0,0 1 0 0 0,-1 0 0 0 0,1 0 0 0 0,1 1-4 0 0,14-7 136 0 0,-15 6-132 0 0,-1-1 0 0 0,0 1 0 0 0,1-1 0 0 0,-1 1 0 0 0,1-1 11 0 0,17-7 42 0 0,-18 7-53 0 0,1 0 0 0 0,-1-1 0 0 0,0 0 0 0 0,0 1 11 0 0,-2 2 31 0 0,2-2-31 0 0,0-1-11 0 0,0 1 0 0 0,1 0 0 0 0,-1 0 0 0 0,0 1 0 0 0,-1-2 0 0 0,2 1 0 0 0,-1 1 11 0 0,-1 1 41 0 0,9-10 77 0 0,-11 9 463 0 0,7-4-112 0 0,-7 4-467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5:02:31.989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164 1 1839 0 0,'0'0'13240'0'0,"-3"4"-13058"0"0,1-2-161 0 0,1 0 52 0 0,3-2-128 0 0,-21 13 546 0 0,3-1-309 0 0,14-11-162 0 0,3-3-40 0 0,-6 7 75 0 0,-6 7 103 0 0,8-11-109 0 0,-17 21 286 0 0,17-19-292 0 0,1 0-22 0 0,2-2 22 0 0,-2 1-22 0 0,0 0 32 0 0,1-1 1 0 0,-1 2-33 0 0,2-2 22 0 0,-2 1-33 0 0,-1 1-10 0 0,1 0 0 0 0,0 0 0 0 0,-1 1 0 0 0,0-1 0 0 0,2 0 0 0 0,-1-1 11 0 0,2-1 32 0 0,-2 2-33 0 0,0 1-10 0 0,1 0 0 0 0,-1-1 0 0 0,0 1 0 0 0,1 0 0 0 0,-1-1 0 0 0,1 1 0 0 0,-1 0 11 0 0,1 0 32 0 0,-1-1-33 0 0,1 0-10 0 0,-1 1 0 0 0,1 0 0 0 0,0 0 0 0 0,0 0 0 0 0,0 0 0 0 0,0-1 0 0 0,0 1 0 0 0,0 0 0 0 0,0 0 0 0 0,0 1 0 0 0,0-1 0 0 0,0 0 0 0 0,0-1 0 0 0,0 1 0 0 0,-1 0 0 0 0,1 1 0 0 0,1-1 0 0 0,-1 0 0 0 0,0 0 0 0 0,0 0 0 0 0,0 0 0 0 0,1 0 0 0 0,-2 0 0 0 0,1 0 0 0 0,1-1 0 0 0,-1 1 0 0 0,0 0 0 0 0,0-1 0 0 0,1 1 0 0 0,-1-1 0 0 0,1 1 0 0 0,-1 0 0 0 0,0-1 0 0 0,0 0 0 0 0,1 0 0 0 0,-2 1 313 0 0,0 12-1104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5:02:26.882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157 1 1375 0 0,'0'0'14264'0'0,"-4"1"-13866"0"0,-1-1-379 0 0,-2 6 224 0 0,2-1 67 0 0,3-3-241 0 0,2-2-52 0 0,-3 3 97 0 0,0 0 1 0 0,0-1-1 0 0,-1 0 0 0 0,1 1 1 0 0,-1-1-1 0 0,-4 2 0 0 0,-8 14 418 0 0,14-16-520 0 0,0 1-1 0 0,1-2 32 0 0,-1 2-33 0 0,0 1-10 0 0,-1-1 0 0 0,1 0 0 0 0,1 0 11 0 0,0-2 32 0 0,-1 2-33 0 0,0 1-10 0 0,1 0 0 0 0,-1 0 0 0 0,1 0 0 0 0,-1 0 0 0 0,0-1 11 0 0,0 1 32 0 0,0-1-33 0 0,0 1-10 0 0,1-1 0 0 0,-1 1 11 0 0,2-3 32 0 0,-3 2-33 0 0,2 1 1 0 0,0-2 32 0 0,0 1-33 0 0,-1 1-10 0 0,1-1 0 0 0,-1 1 0 0 0,-1-1 0 0 0,1 1 0 0 0,0 0 0 0 0,1 0 0 0 0,-1-1 0 0 0,1 0 11 0 0,0-1 32 0 0,0 1-33 0 0,-1 0-10 0 0,1 1 0 0 0,-1 0 0 0 0,1 0 0 0 0,-1-1 0 0 0,1 1 0 0 0,-1 0 0 0 0,1-1 0 0 0,1 1 0 0 0,-1-1 0 0 0,-1 1 0 0 0,0 1 0 0 0,1-6 0 0 0,0 6 0 0 0,-3 14 0 0 0,3-16 14 0 0,1-3 50 0 0,0 1-8 0 0,-1 2-60 0 0,1-2-55 0 0,-1 1 44 0 0,1 0 26 0 0,-1-1 46 0 0,1-1 13 0 0,0 2-72 0 0,0-1-62 0 0,-1 1 59 0 0,1-1 186 0 0,0-1-127 0 0,-1 2-33 0 0,1-1 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5:01:35.53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2303 0 0,'0'0'15516'0'0,"8"1"-15184"0"0,11 13 668 0 0,-18-14-912 0 0,2 3 176 0 0,22 28 496 0 0,-22-27-497 0 0,0 1-1 0 0,0 0 1 0 0,-1 0-1 0 0,3 5 1 0 0,2 6-136 0 0,4 17 406 0 0,-7-22-440 0 0,1 4 198 0 0,-4 19 332 0 0,-1-33-598 0 0,0 20 506 0 0,-1-19-464 0 0,-3 14 133 0 0,1 7 81 0 0,3-19-269 0 0,-1 0-12 0 0,0-1 11 0 0,1-2 31 0 0,-1 2-20 0 0,1-2 20 0 0,-2 4-4 0 0,0 9 52 0 0,2-10-79 0 0,1-1-32 0 0,-1-2-98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22T16:43:02.028"/>
    </inkml:context>
    <inkml:brush xml:id="br0">
      <inkml:brushProperty name="width" value="0.35" units="cm"/>
      <inkml:brushProperty name="height" value="0.35" units="cm"/>
      <inkml:brushProperty name="color" value="#AB008B"/>
    </inkml:brush>
  </inkml:definitions>
  <inkml:trace contextRef="#ctx0" brushRef="#br0">1 9 1839 0 0,'4'-6'16062'0'0,"-3"4"-16041"0"0,-1 2 11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412D-1124-4E7F-9AFC-3B397238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Travis Mandel</dc:creator>
  <cp:lastModifiedBy>Travis Mandel</cp:lastModifiedBy>
  <cp:revision>66</cp:revision>
  <dcterms:created xsi:type="dcterms:W3CDTF">2023-08-22T17:25:00Z</dcterms:created>
  <dcterms:modified xsi:type="dcterms:W3CDTF">2024-09-16T19:25:00Z</dcterms:modified>
</cp:coreProperties>
</file>